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9A041" w14:textId="2035345F" w:rsidR="008602B2" w:rsidRPr="00380F76" w:rsidRDefault="008602B2" w:rsidP="008602B2">
      <w:pPr>
        <w:rPr>
          <w:rFonts w:ascii="Calibri" w:eastAsia="Calibri" w:hAnsi="Calibri" w:cs="Calibri"/>
          <w:b/>
          <w:bCs/>
          <w:color w:val="000000" w:themeColor="text1"/>
          <w:sz w:val="32"/>
          <w:szCs w:val="32"/>
          <w:u w:val="single"/>
        </w:rPr>
      </w:pPr>
      <w:r w:rsidRPr="00380F76">
        <w:rPr>
          <w:rFonts w:ascii="Calibri" w:eastAsia="Calibri" w:hAnsi="Calibri" w:cs="Calibri"/>
          <w:b/>
          <w:bCs/>
          <w:color w:val="000000" w:themeColor="text1"/>
          <w:sz w:val="32"/>
          <w:szCs w:val="32"/>
          <w:u w:val="single"/>
        </w:rPr>
        <w:t xml:space="preserve">Referat fra styremøte </w:t>
      </w:r>
      <w:r w:rsidR="0095230A">
        <w:rPr>
          <w:rFonts w:ascii="Calibri" w:eastAsia="Calibri" w:hAnsi="Calibri" w:cs="Calibri"/>
          <w:b/>
          <w:bCs/>
          <w:color w:val="000000" w:themeColor="text1"/>
          <w:sz w:val="32"/>
          <w:szCs w:val="32"/>
          <w:u w:val="single"/>
        </w:rPr>
        <w:t xml:space="preserve">20. august </w:t>
      </w:r>
      <w:r w:rsidRPr="00380F76">
        <w:rPr>
          <w:rFonts w:ascii="Calibri" w:eastAsia="Calibri" w:hAnsi="Calibri" w:cs="Calibri"/>
          <w:b/>
          <w:bCs/>
          <w:color w:val="000000" w:themeColor="text1"/>
          <w:sz w:val="32"/>
          <w:szCs w:val="32"/>
          <w:u w:val="single"/>
        </w:rPr>
        <w:t>2026</w:t>
      </w:r>
    </w:p>
    <w:p w14:paraId="055BC599" w14:textId="36F3E847" w:rsidR="00A9553E" w:rsidRPr="007933DC" w:rsidRDefault="00A9553E" w:rsidP="00A9553E">
      <w:pPr>
        <w:spacing w:after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933D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Tidspunkt</w:t>
      </w:r>
      <w:r w:rsidRPr="007933DC">
        <w:rPr>
          <w:rFonts w:ascii="Calibri" w:eastAsia="Calibri" w:hAnsi="Calibri" w:cs="Calibri"/>
          <w:color w:val="000000" w:themeColor="text1"/>
          <w:sz w:val="24"/>
          <w:szCs w:val="24"/>
        </w:rPr>
        <w:t>: 18:00</w:t>
      </w:r>
    </w:p>
    <w:p w14:paraId="1D975BC4" w14:textId="332B9B95" w:rsidR="00A9553E" w:rsidRPr="007933DC" w:rsidRDefault="00A9553E" w:rsidP="00A9553E">
      <w:pPr>
        <w:spacing w:after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933D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Sted</w:t>
      </w:r>
      <w:r w:rsidRPr="007933DC">
        <w:rPr>
          <w:rFonts w:ascii="Calibri" w:eastAsia="Calibri" w:hAnsi="Calibri" w:cs="Calibri"/>
          <w:color w:val="000000" w:themeColor="text1"/>
          <w:sz w:val="24"/>
          <w:szCs w:val="24"/>
        </w:rPr>
        <w:t>: Berg</w:t>
      </w:r>
    </w:p>
    <w:p w14:paraId="2055B38F" w14:textId="0F570D36" w:rsidR="008602B2" w:rsidRPr="007933DC" w:rsidRDefault="00C8243E" w:rsidP="00A9553E">
      <w:pPr>
        <w:spacing w:after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933D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Deltakere</w:t>
      </w:r>
      <w:r w:rsidR="008602B2" w:rsidRPr="007933D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: </w:t>
      </w:r>
      <w:r w:rsidR="001327AE" w:rsidRPr="007933D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Svein Frode, Knut, </w:t>
      </w:r>
      <w:r w:rsidR="002C41FC" w:rsidRPr="00AE24EA">
        <w:rPr>
          <w:rFonts w:ascii="Calibri" w:eastAsia="Calibri" w:hAnsi="Calibri" w:cs="Calibri"/>
          <w:color w:val="000000" w:themeColor="text1"/>
          <w:sz w:val="24"/>
          <w:szCs w:val="24"/>
        </w:rPr>
        <w:t>Håkon</w:t>
      </w:r>
      <w:r w:rsidR="001327AE" w:rsidRPr="007933DC">
        <w:rPr>
          <w:rFonts w:ascii="Calibri" w:eastAsia="Calibri" w:hAnsi="Calibri" w:cs="Calibri"/>
          <w:color w:val="000000" w:themeColor="text1"/>
          <w:sz w:val="24"/>
          <w:szCs w:val="24"/>
        </w:rPr>
        <w:t>,</w:t>
      </w:r>
      <w:r w:rsidR="009F34B6" w:rsidRPr="007933D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Oskar</w:t>
      </w:r>
      <w:r w:rsidR="000770EE">
        <w:rPr>
          <w:rFonts w:ascii="Calibri" w:eastAsia="Calibri" w:hAnsi="Calibri" w:cs="Calibri"/>
          <w:color w:val="000000" w:themeColor="text1"/>
          <w:sz w:val="24"/>
          <w:szCs w:val="24"/>
        </w:rPr>
        <w:t>,</w:t>
      </w:r>
      <w:r w:rsidR="000770EE" w:rsidRPr="007933D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1E1EDC">
        <w:rPr>
          <w:rFonts w:ascii="Calibri" w:eastAsia="Calibri" w:hAnsi="Calibri" w:cs="Calibri"/>
          <w:color w:val="000000" w:themeColor="text1"/>
          <w:sz w:val="24"/>
          <w:szCs w:val="24"/>
        </w:rPr>
        <w:t>Heidi</w:t>
      </w:r>
      <w:r w:rsidR="00AE24EA">
        <w:rPr>
          <w:rFonts w:ascii="Calibri" w:eastAsia="Calibri" w:hAnsi="Calibri" w:cs="Calibri"/>
          <w:color w:val="000000" w:themeColor="text1"/>
          <w:sz w:val="24"/>
          <w:szCs w:val="24"/>
        </w:rPr>
        <w:t>, Ellen</w:t>
      </w:r>
      <w:r w:rsidR="00A10DB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(kontrollkomité)</w:t>
      </w:r>
      <w:r w:rsidR="00F70FA8">
        <w:rPr>
          <w:rFonts w:ascii="Calibri" w:eastAsia="Calibri" w:hAnsi="Calibri" w:cs="Calibri"/>
          <w:color w:val="000000" w:themeColor="text1"/>
          <w:sz w:val="24"/>
          <w:szCs w:val="24"/>
        </w:rPr>
        <w:t>,</w:t>
      </w:r>
      <w:r w:rsidR="00A44669" w:rsidRPr="007933D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8602B2" w:rsidRPr="007933DC">
        <w:rPr>
          <w:rFonts w:ascii="Calibri" w:eastAsia="Calibri" w:hAnsi="Calibri" w:cs="Calibri"/>
          <w:color w:val="000000" w:themeColor="text1"/>
          <w:sz w:val="24"/>
          <w:szCs w:val="24"/>
        </w:rPr>
        <w:t>K</w:t>
      </w:r>
      <w:r w:rsidR="00DF1A7D" w:rsidRPr="007933DC">
        <w:rPr>
          <w:rFonts w:ascii="Calibri" w:eastAsia="Calibri" w:hAnsi="Calibri" w:cs="Calibri"/>
          <w:color w:val="000000" w:themeColor="text1"/>
          <w:sz w:val="24"/>
          <w:szCs w:val="24"/>
        </w:rPr>
        <w:t>ristine</w:t>
      </w:r>
      <w:r w:rsidR="008602B2" w:rsidRPr="007933D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(referent)</w:t>
      </w:r>
    </w:p>
    <w:p w14:paraId="2EBA4BB9" w14:textId="1E1C8DF2" w:rsidR="00A9553E" w:rsidRPr="00AE24EA" w:rsidRDefault="00BC20AE" w:rsidP="00A9553E">
      <w:pPr>
        <w:spacing w:after="0"/>
        <w:rPr>
          <w:rFonts w:ascii="Calibri" w:eastAsia="Calibri" w:hAnsi="Calibri" w:cs="Calibri"/>
          <w:color w:val="000000" w:themeColor="text1"/>
          <w:sz w:val="24"/>
          <w:szCs w:val="24"/>
          <w:lang w:val="fi-FI"/>
        </w:rPr>
      </w:pPr>
      <w:r w:rsidRPr="001E1EDC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fi-FI"/>
        </w:rPr>
        <w:t>Forfall</w:t>
      </w:r>
      <w:r w:rsidRPr="001E1EDC">
        <w:rPr>
          <w:rFonts w:ascii="Calibri" w:eastAsia="Calibri" w:hAnsi="Calibri" w:cs="Calibri"/>
          <w:color w:val="000000" w:themeColor="text1"/>
          <w:sz w:val="24"/>
          <w:szCs w:val="24"/>
          <w:lang w:val="fi-FI"/>
        </w:rPr>
        <w:t>:</w:t>
      </w:r>
      <w:r w:rsidR="001E1EDC" w:rsidRPr="001E1EDC">
        <w:rPr>
          <w:rFonts w:ascii="Calibri" w:eastAsia="Calibri" w:hAnsi="Calibri" w:cs="Calibri"/>
          <w:color w:val="000000" w:themeColor="text1"/>
          <w:sz w:val="24"/>
          <w:szCs w:val="24"/>
          <w:lang w:val="fi-FI"/>
        </w:rPr>
        <w:t xml:space="preserve"> </w:t>
      </w:r>
      <w:r w:rsidR="002C41FC" w:rsidRPr="002C41FC">
        <w:rPr>
          <w:rFonts w:ascii="Calibri" w:eastAsia="Calibri" w:hAnsi="Calibri" w:cs="Calibri"/>
          <w:color w:val="000000" w:themeColor="text1"/>
          <w:sz w:val="24"/>
          <w:szCs w:val="24"/>
          <w:lang w:val="fi-FI"/>
        </w:rPr>
        <w:t>Thomas,</w:t>
      </w:r>
      <w:r w:rsidR="002C41FC" w:rsidRPr="001E1EDC">
        <w:rPr>
          <w:rFonts w:ascii="Calibri" w:eastAsia="Calibri" w:hAnsi="Calibri" w:cs="Calibri"/>
          <w:color w:val="000000" w:themeColor="text1"/>
          <w:sz w:val="24"/>
          <w:szCs w:val="24"/>
          <w:lang w:val="fi-FI"/>
        </w:rPr>
        <w:t xml:space="preserve"> </w:t>
      </w:r>
      <w:r w:rsidR="001E1EDC" w:rsidRPr="001E1EDC">
        <w:rPr>
          <w:rFonts w:ascii="Calibri" w:eastAsia="Calibri" w:hAnsi="Calibri" w:cs="Calibri"/>
          <w:color w:val="000000" w:themeColor="text1"/>
          <w:sz w:val="24"/>
          <w:szCs w:val="24"/>
          <w:lang w:val="fi-FI"/>
        </w:rPr>
        <w:t xml:space="preserve">Maren, Tatiana, Ole </w:t>
      </w:r>
      <w:r w:rsidR="001E1EDC">
        <w:rPr>
          <w:rFonts w:ascii="Calibri" w:eastAsia="Calibri" w:hAnsi="Calibri" w:cs="Calibri"/>
          <w:color w:val="000000" w:themeColor="text1"/>
          <w:sz w:val="24"/>
          <w:szCs w:val="24"/>
          <w:lang w:val="fi-FI"/>
        </w:rPr>
        <w:t>Johan</w:t>
      </w:r>
      <w:r w:rsidR="00AE24EA">
        <w:rPr>
          <w:rFonts w:ascii="Calibri" w:eastAsia="Calibri" w:hAnsi="Calibri" w:cs="Calibri"/>
          <w:color w:val="000000" w:themeColor="text1"/>
          <w:sz w:val="24"/>
          <w:szCs w:val="24"/>
          <w:lang w:val="fi-FI"/>
        </w:rPr>
        <w:t xml:space="preserve">, </w:t>
      </w:r>
      <w:r w:rsidR="00AE24EA" w:rsidRPr="00AE24EA">
        <w:rPr>
          <w:rFonts w:ascii="Calibri" w:eastAsia="Calibri" w:hAnsi="Calibri" w:cs="Calibri"/>
          <w:color w:val="000000" w:themeColor="text1"/>
          <w:sz w:val="24"/>
          <w:szCs w:val="24"/>
          <w:lang w:val="fi-FI"/>
        </w:rPr>
        <w:t>Monica</w:t>
      </w:r>
    </w:p>
    <w:p w14:paraId="28C6FBA2" w14:textId="77777777" w:rsidR="00A9553E" w:rsidRPr="001E1EDC" w:rsidRDefault="00A9553E" w:rsidP="00A9553E">
      <w:pPr>
        <w:spacing w:after="0"/>
        <w:rPr>
          <w:rFonts w:ascii="Calibri" w:eastAsia="Calibri" w:hAnsi="Calibri" w:cs="Calibri"/>
          <w:color w:val="000000" w:themeColor="text1"/>
          <w:lang w:val="fi-FI"/>
        </w:rPr>
      </w:pPr>
    </w:p>
    <w:tbl>
      <w:tblPr>
        <w:tblStyle w:val="TableGrid"/>
        <w:tblW w:w="94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985"/>
        <w:gridCol w:w="7087"/>
        <w:gridCol w:w="1418"/>
      </w:tblGrid>
      <w:tr w:rsidR="008602B2" w:rsidRPr="007933DC" w14:paraId="32F30137" w14:textId="77777777" w:rsidTr="00265FF2">
        <w:trPr>
          <w:trHeight w:val="300"/>
        </w:trPr>
        <w:tc>
          <w:tcPr>
            <w:tcW w:w="985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2D6358A" w14:textId="19E59138" w:rsidR="008602B2" w:rsidRPr="00051C32" w:rsidRDefault="008602B2" w:rsidP="000A068B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051C3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Sak nr.</w:t>
            </w:r>
          </w:p>
        </w:tc>
        <w:tc>
          <w:tcPr>
            <w:tcW w:w="7087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ED0B8A3" w14:textId="77777777" w:rsidR="008602B2" w:rsidRPr="00051C32" w:rsidRDefault="008602B2" w:rsidP="000A068B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68482652" w14:textId="77777777" w:rsidR="008602B2" w:rsidRPr="00051C32" w:rsidRDefault="008602B2" w:rsidP="000A068B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051C3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Ansvar</w:t>
            </w:r>
          </w:p>
        </w:tc>
      </w:tr>
      <w:tr w:rsidR="008602B2" w:rsidRPr="007933DC" w14:paraId="5F60913E" w14:textId="77777777" w:rsidTr="00265FF2">
        <w:trPr>
          <w:trHeight w:val="300"/>
        </w:trPr>
        <w:tc>
          <w:tcPr>
            <w:tcW w:w="985" w:type="dxa"/>
            <w:tcMar>
              <w:left w:w="105" w:type="dxa"/>
              <w:right w:w="105" w:type="dxa"/>
            </w:tcMar>
          </w:tcPr>
          <w:p w14:paraId="2F826443" w14:textId="115BEB40" w:rsidR="008602B2" w:rsidRPr="007933DC" w:rsidRDefault="008602B2" w:rsidP="000A068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933DC">
              <w:rPr>
                <w:rFonts w:ascii="Calibri" w:hAnsi="Calibri" w:cs="Calibri"/>
                <w:sz w:val="24"/>
                <w:szCs w:val="24"/>
              </w:rPr>
              <w:t>0</w:t>
            </w:r>
            <w:r w:rsidR="0002279E">
              <w:rPr>
                <w:rFonts w:ascii="Calibri" w:hAnsi="Calibri" w:cs="Calibri"/>
                <w:sz w:val="24"/>
                <w:szCs w:val="24"/>
              </w:rPr>
              <w:t>8</w:t>
            </w:r>
            <w:r w:rsidRPr="007933DC">
              <w:rPr>
                <w:rFonts w:ascii="Calibri" w:hAnsi="Calibri" w:cs="Calibri"/>
                <w:sz w:val="24"/>
                <w:szCs w:val="24"/>
              </w:rPr>
              <w:t>-01 </w:t>
            </w:r>
          </w:p>
        </w:tc>
        <w:tc>
          <w:tcPr>
            <w:tcW w:w="7087" w:type="dxa"/>
            <w:tcMar>
              <w:left w:w="105" w:type="dxa"/>
              <w:right w:w="105" w:type="dxa"/>
            </w:tcMar>
          </w:tcPr>
          <w:p w14:paraId="384D2A8B" w14:textId="591202B2" w:rsidR="008602B2" w:rsidRPr="007933DC" w:rsidRDefault="008602B2" w:rsidP="000A068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933D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Godkjenning av innkalling og referat </w:t>
            </w:r>
            <w:r w:rsidR="00064AF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(</w:t>
            </w:r>
            <w:r w:rsidR="0082161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fra</w:t>
            </w:r>
            <w:r w:rsidR="00064AF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02279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17. juni</w:t>
            </w:r>
            <w:r w:rsidR="00064AF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)</w:t>
            </w:r>
          </w:p>
          <w:p w14:paraId="2A72C49E" w14:textId="77777777" w:rsidR="005023A1" w:rsidRDefault="005023A1" w:rsidP="0091612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7C67E8E" w14:textId="18EBD5B8" w:rsidR="00BD2E41" w:rsidRDefault="003E2E66" w:rsidP="00916128">
            <w:pPr>
              <w:rPr>
                <w:rFonts w:ascii="Calibri" w:hAnsi="Calibri" w:cs="Calibri"/>
                <w:sz w:val="24"/>
                <w:szCs w:val="24"/>
              </w:rPr>
            </w:pPr>
            <w:r w:rsidRPr="00F55645">
              <w:rPr>
                <w:rFonts w:ascii="Calibri" w:hAnsi="Calibri" w:cs="Calibri"/>
                <w:sz w:val="24"/>
                <w:szCs w:val="24"/>
              </w:rPr>
              <w:t>Godkjent</w:t>
            </w:r>
          </w:p>
          <w:p w14:paraId="773256E3" w14:textId="69BF7152" w:rsidR="009E0D20" w:rsidRPr="001E1EDC" w:rsidRDefault="009E0D20" w:rsidP="001E1EDC">
            <w:pPr>
              <w:rPr>
                <w:rFonts w:ascii="Calibri" w:hAnsi="Calibri" w:cs="Calibri"/>
              </w:rPr>
            </w:pPr>
          </w:p>
        </w:tc>
        <w:tc>
          <w:tcPr>
            <w:tcW w:w="1418" w:type="dxa"/>
            <w:tcMar>
              <w:left w:w="105" w:type="dxa"/>
              <w:right w:w="105" w:type="dxa"/>
            </w:tcMar>
          </w:tcPr>
          <w:p w14:paraId="613C3F98" w14:textId="1DDF4EF1" w:rsidR="008602B2" w:rsidRPr="007933DC" w:rsidRDefault="008602B2" w:rsidP="000A068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933DC">
              <w:rPr>
                <w:rFonts w:ascii="Calibri" w:eastAsia="Calibri" w:hAnsi="Calibri" w:cs="Calibri"/>
                <w:sz w:val="24"/>
                <w:szCs w:val="24"/>
              </w:rPr>
              <w:t>Svein</w:t>
            </w:r>
          </w:p>
        </w:tc>
      </w:tr>
      <w:tr w:rsidR="008602B2" w:rsidRPr="007933DC" w14:paraId="652BAE80" w14:textId="77777777" w:rsidTr="00265FF2">
        <w:trPr>
          <w:trHeight w:val="300"/>
        </w:trPr>
        <w:tc>
          <w:tcPr>
            <w:tcW w:w="985" w:type="dxa"/>
            <w:tcMar>
              <w:left w:w="105" w:type="dxa"/>
              <w:right w:w="105" w:type="dxa"/>
            </w:tcMar>
          </w:tcPr>
          <w:p w14:paraId="16B0EE5D" w14:textId="15C260E8" w:rsidR="008602B2" w:rsidRPr="007933DC" w:rsidRDefault="008602B2" w:rsidP="000A068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933DC"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 w:rsidR="0002279E">
              <w:rPr>
                <w:rFonts w:ascii="Calibri" w:eastAsia="Calibri" w:hAnsi="Calibri" w:cs="Calibri"/>
                <w:sz w:val="24"/>
                <w:szCs w:val="24"/>
              </w:rPr>
              <w:t>8</w:t>
            </w:r>
            <w:r w:rsidRPr="007933DC">
              <w:rPr>
                <w:rFonts w:ascii="Calibri" w:eastAsia="Calibri" w:hAnsi="Calibri" w:cs="Calibri"/>
                <w:sz w:val="24"/>
                <w:szCs w:val="24"/>
              </w:rPr>
              <w:t>-02</w:t>
            </w:r>
          </w:p>
        </w:tc>
        <w:tc>
          <w:tcPr>
            <w:tcW w:w="7087" w:type="dxa"/>
            <w:tcMar>
              <w:left w:w="105" w:type="dxa"/>
              <w:right w:w="105" w:type="dxa"/>
            </w:tcMar>
          </w:tcPr>
          <w:p w14:paraId="4DDE2E27" w14:textId="55DC2C43" w:rsidR="007858E3" w:rsidRPr="00AB43FA" w:rsidRDefault="008602B2" w:rsidP="000A068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933DC">
              <w:rPr>
                <w:rFonts w:ascii="Calibri" w:hAnsi="Calibri" w:cs="Calibri"/>
                <w:b/>
                <w:bCs/>
                <w:sz w:val="24"/>
                <w:szCs w:val="24"/>
              </w:rPr>
              <w:t>Postjournal </w:t>
            </w:r>
          </w:p>
          <w:p w14:paraId="2D1B3182" w14:textId="77777777" w:rsidR="005023A1" w:rsidRDefault="005023A1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7ED7910" w14:textId="0DDA623B" w:rsidR="005A35E2" w:rsidRDefault="008D487B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Strømstøtte for </w:t>
            </w:r>
            <w:r w:rsidR="0009435D">
              <w:rPr>
                <w:rFonts w:ascii="Calibri" w:hAnsi="Calibri" w:cs="Calibri"/>
                <w:sz w:val="24"/>
                <w:szCs w:val="24"/>
              </w:rPr>
              <w:t>første kvartal</w:t>
            </w:r>
            <w:r w:rsidR="00E57E47">
              <w:rPr>
                <w:rFonts w:ascii="Calibri" w:hAnsi="Calibri" w:cs="Calibri"/>
                <w:sz w:val="24"/>
                <w:szCs w:val="24"/>
              </w:rPr>
              <w:t xml:space="preserve"> godkjent</w:t>
            </w:r>
            <w:r w:rsidR="00E3614B">
              <w:rPr>
                <w:rFonts w:ascii="Calibri" w:hAnsi="Calibri" w:cs="Calibri"/>
                <w:sz w:val="24"/>
                <w:szCs w:val="24"/>
              </w:rPr>
              <w:t xml:space="preserve"> (Lotteri- og stiftelsestilsynet)</w:t>
            </w:r>
            <w:r w:rsidR="00901375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2E1E6F2E" w14:textId="77777777" w:rsidR="00E57E47" w:rsidRDefault="00E57E47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D0F8EC4" w14:textId="09D9E575" w:rsidR="00E57E47" w:rsidRDefault="00987A4A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Ny idrettskonsulent i Halden Idrettsråd (Oskar Andersen)</w:t>
            </w:r>
            <w:r w:rsidR="00D2196C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69C78BD1" w14:textId="77777777" w:rsidR="00D2196C" w:rsidRDefault="00D2196C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E13A52B" w14:textId="4A28A5EE" w:rsidR="00D2196C" w:rsidRDefault="00D2196C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Idrettens dag</w:t>
            </w:r>
            <w:r w:rsidR="00681AE5">
              <w:rPr>
                <w:rFonts w:ascii="Calibri" w:hAnsi="Calibri" w:cs="Calibri"/>
                <w:sz w:val="24"/>
                <w:szCs w:val="24"/>
              </w:rPr>
              <w:t xml:space="preserve"> 12. september: påmelding – skal vi være med?</w:t>
            </w:r>
            <w:r w:rsidR="006D7BFC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0C4FEFE6" w14:textId="77777777" w:rsidR="00451870" w:rsidRDefault="00451870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CF3119D" w14:textId="3AFC0002" w:rsidR="00451870" w:rsidRDefault="00451870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Fair Play- og verdiarbeid. Vi skal sertifisere oss som Fair Play-klubb.</w:t>
            </w:r>
          </w:p>
          <w:p w14:paraId="54FD572C" w14:textId="6BC00BBD" w:rsidR="00954B02" w:rsidRDefault="00954B02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1CE8269" w14:textId="4A665485" w:rsidR="00954B02" w:rsidRDefault="00954B02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Avslag på søknad </w:t>
            </w:r>
            <w:r w:rsidR="005856D8">
              <w:rPr>
                <w:rFonts w:ascii="Calibri" w:hAnsi="Calibri" w:cs="Calibri"/>
                <w:sz w:val="24"/>
                <w:szCs w:val="24"/>
              </w:rPr>
              <w:t>om</w:t>
            </w:r>
            <w:r w:rsidR="00FD523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22510">
              <w:rPr>
                <w:rFonts w:ascii="Calibri" w:hAnsi="Calibri" w:cs="Calibri"/>
                <w:sz w:val="24"/>
                <w:szCs w:val="24"/>
              </w:rPr>
              <w:t>skjenkebevilling</w:t>
            </w:r>
            <w:r w:rsidR="00FD523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5856D8">
              <w:rPr>
                <w:rFonts w:ascii="Calibri" w:hAnsi="Calibri" w:cs="Calibri"/>
                <w:sz w:val="24"/>
                <w:szCs w:val="24"/>
              </w:rPr>
              <w:t>til</w:t>
            </w:r>
            <w:r w:rsidR="003E2F0F">
              <w:rPr>
                <w:rFonts w:ascii="Calibri" w:hAnsi="Calibri" w:cs="Calibri"/>
                <w:sz w:val="24"/>
                <w:szCs w:val="24"/>
              </w:rPr>
              <w:t xml:space="preserve"> banketten til</w:t>
            </w:r>
            <w:r w:rsidR="005856D8">
              <w:rPr>
                <w:rFonts w:ascii="Calibri" w:hAnsi="Calibri" w:cs="Calibri"/>
                <w:sz w:val="24"/>
                <w:szCs w:val="24"/>
              </w:rPr>
              <w:t xml:space="preserve"> Grimsrød-cup</w:t>
            </w:r>
            <w:r w:rsidR="00222510">
              <w:rPr>
                <w:rFonts w:ascii="Calibri" w:hAnsi="Calibri" w:cs="Calibri"/>
                <w:sz w:val="24"/>
                <w:szCs w:val="24"/>
              </w:rPr>
              <w:t xml:space="preserve"> (5.</w:t>
            </w:r>
            <w:r w:rsidR="001A12A0">
              <w:rPr>
                <w:rFonts w:ascii="Calibri" w:hAnsi="Calibri" w:cs="Calibri"/>
                <w:sz w:val="24"/>
                <w:szCs w:val="24"/>
              </w:rPr>
              <w:t xml:space="preserve"> september</w:t>
            </w:r>
            <w:r w:rsidR="00222510">
              <w:rPr>
                <w:rFonts w:ascii="Calibri" w:hAnsi="Calibri" w:cs="Calibri"/>
                <w:sz w:val="24"/>
                <w:szCs w:val="24"/>
              </w:rPr>
              <w:t>)</w:t>
            </w:r>
            <w:r w:rsidR="005856D8">
              <w:rPr>
                <w:rFonts w:ascii="Calibri" w:hAnsi="Calibri" w:cs="Calibri"/>
                <w:sz w:val="24"/>
                <w:szCs w:val="24"/>
              </w:rPr>
              <w:t>.</w:t>
            </w:r>
            <w:r w:rsidR="00FD523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2080D97E" w14:textId="77777777" w:rsidR="00901375" w:rsidRDefault="00901375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BAA4D58" w14:textId="170A4F21" w:rsidR="00222510" w:rsidRDefault="00925A39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Utlysning Gjensidigestiftelsen</w:t>
            </w:r>
            <w:r w:rsidR="00BF7381">
              <w:rPr>
                <w:rFonts w:ascii="Calibri" w:hAnsi="Calibri" w:cs="Calibri"/>
                <w:sz w:val="24"/>
                <w:szCs w:val="24"/>
              </w:rPr>
              <w:t xml:space="preserve">: frist 1. september – hva skal vi søke om? </w:t>
            </w:r>
            <w:r w:rsidR="00DF5FBA">
              <w:rPr>
                <w:rFonts w:ascii="Calibri" w:hAnsi="Calibri" w:cs="Calibri"/>
                <w:sz w:val="24"/>
                <w:szCs w:val="24"/>
              </w:rPr>
              <w:t>Forslag: klubbskjerm</w:t>
            </w:r>
            <w:r w:rsidR="00D93F95">
              <w:rPr>
                <w:rFonts w:ascii="Calibri" w:hAnsi="Calibri" w:cs="Calibri"/>
                <w:sz w:val="24"/>
                <w:szCs w:val="24"/>
              </w:rPr>
              <w:t xml:space="preserve"> (f.eks ved trappene</w:t>
            </w:r>
            <w:r w:rsidR="00880E45">
              <w:rPr>
                <w:rFonts w:ascii="Calibri" w:hAnsi="Calibri" w:cs="Calibri"/>
                <w:sz w:val="24"/>
                <w:szCs w:val="24"/>
              </w:rPr>
              <w:t xml:space="preserve"> ute</w:t>
            </w:r>
            <w:r w:rsidR="00D93F95">
              <w:rPr>
                <w:rFonts w:ascii="Calibri" w:hAnsi="Calibri" w:cs="Calibri"/>
                <w:sz w:val="24"/>
                <w:szCs w:val="24"/>
              </w:rPr>
              <w:t>)</w:t>
            </w:r>
            <w:r w:rsidR="00E40831">
              <w:rPr>
                <w:rFonts w:ascii="Calibri" w:hAnsi="Calibri" w:cs="Calibri"/>
                <w:sz w:val="24"/>
                <w:szCs w:val="24"/>
              </w:rPr>
              <w:t>.</w:t>
            </w:r>
            <w:r w:rsidR="005C0E4E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3E4E00DA" w14:textId="77777777" w:rsidR="00977BA3" w:rsidRDefault="00977BA3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C180D03" w14:textId="1C5934AA" w:rsidR="00977BA3" w:rsidRDefault="00DD5D9A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Servicerapport ventilasjonsanlegg: Service nettopp gjort, anbefaler en </w:t>
            </w:r>
            <w:r w:rsidR="006D279E">
              <w:rPr>
                <w:rFonts w:ascii="Calibri" w:hAnsi="Calibri" w:cs="Calibri"/>
                <w:sz w:val="24"/>
                <w:szCs w:val="24"/>
              </w:rPr>
              <w:t>reparasjon, vil bli gjennomført.</w:t>
            </w:r>
          </w:p>
          <w:p w14:paraId="2C649C27" w14:textId="77777777" w:rsidR="005A35E2" w:rsidRDefault="005A35E2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DDB7F7C" w14:textId="018A5E76" w:rsidR="005A35E2" w:rsidRDefault="006D279E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Utbaling av kommunal hodestøtte</w:t>
            </w:r>
            <w:r w:rsidR="008A7B64">
              <w:rPr>
                <w:rFonts w:ascii="Calibri" w:hAnsi="Calibri" w:cs="Calibri"/>
                <w:sz w:val="24"/>
                <w:szCs w:val="24"/>
              </w:rPr>
              <w:t xml:space="preserve"> mottatt </w:t>
            </w:r>
            <w:r>
              <w:rPr>
                <w:rFonts w:ascii="Calibri" w:hAnsi="Calibri" w:cs="Calibri"/>
                <w:sz w:val="24"/>
                <w:szCs w:val="24"/>
              </w:rPr>
              <w:t>(barn og unge opp til 18 år)</w:t>
            </w:r>
            <w:r w:rsidR="008A7B64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6E403CDB" w14:textId="77777777" w:rsidR="006D279E" w:rsidRDefault="006D279E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77C2001" w14:textId="4193F8FF" w:rsidR="006D279E" w:rsidRDefault="008A7B64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Tildeling l</w:t>
            </w:r>
            <w:r w:rsidR="006D279E">
              <w:rPr>
                <w:rFonts w:ascii="Calibri" w:hAnsi="Calibri" w:cs="Calibri"/>
                <w:sz w:val="24"/>
                <w:szCs w:val="24"/>
              </w:rPr>
              <w:t>okale aktivitetsmidler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r w:rsidR="00AE1CB7">
              <w:rPr>
                <w:rFonts w:ascii="Calibri" w:hAnsi="Calibri" w:cs="Calibri"/>
                <w:sz w:val="24"/>
                <w:szCs w:val="24"/>
              </w:rPr>
              <w:t xml:space="preserve">fikk 5 000,- til </w:t>
            </w:r>
            <w:r w:rsidR="00880E45">
              <w:rPr>
                <w:rFonts w:ascii="Calibri" w:hAnsi="Calibri" w:cs="Calibri"/>
                <w:sz w:val="24"/>
                <w:szCs w:val="24"/>
              </w:rPr>
              <w:t>«</w:t>
            </w:r>
            <w:r w:rsidR="00AE1CB7">
              <w:rPr>
                <w:rFonts w:ascii="Calibri" w:hAnsi="Calibri" w:cs="Calibri"/>
                <w:sz w:val="24"/>
                <w:szCs w:val="24"/>
              </w:rPr>
              <w:t>Liv på stadio</w:t>
            </w:r>
            <w:r w:rsidR="00880E45">
              <w:rPr>
                <w:rFonts w:ascii="Calibri" w:hAnsi="Calibri" w:cs="Calibri"/>
                <w:sz w:val="24"/>
                <w:szCs w:val="24"/>
              </w:rPr>
              <w:t>’</w:t>
            </w:r>
            <w:r w:rsidR="00AE1CB7">
              <w:rPr>
                <w:rFonts w:ascii="Calibri" w:hAnsi="Calibri" w:cs="Calibri"/>
                <w:sz w:val="24"/>
                <w:szCs w:val="24"/>
              </w:rPr>
              <w:t>n</w:t>
            </w:r>
            <w:r w:rsidR="00880E45">
              <w:rPr>
                <w:rFonts w:ascii="Calibri" w:hAnsi="Calibri" w:cs="Calibri"/>
                <w:sz w:val="24"/>
                <w:szCs w:val="24"/>
              </w:rPr>
              <w:t>»</w:t>
            </w:r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692B5AF5" w14:textId="77777777" w:rsidR="008A7B64" w:rsidRDefault="008A7B64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6DB52AA" w14:textId="270BA78A" w:rsidR="008A7B64" w:rsidRDefault="00CB1BE7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Vant konkurranse med video fra VM-arrangementet</w:t>
            </w:r>
            <w:r w:rsidR="0091524C">
              <w:rPr>
                <w:rFonts w:ascii="Calibri" w:hAnsi="Calibri" w:cs="Calibri"/>
                <w:sz w:val="24"/>
                <w:szCs w:val="24"/>
              </w:rPr>
              <w:t xml:space="preserve"> vårt (10 000,-).</w:t>
            </w:r>
          </w:p>
          <w:p w14:paraId="3A1898AD" w14:textId="3B048972" w:rsidR="00A36916" w:rsidRPr="007933DC" w:rsidRDefault="00A36916" w:rsidP="0091524C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  <w:tcMar>
              <w:left w:w="105" w:type="dxa"/>
              <w:right w:w="105" w:type="dxa"/>
            </w:tcMar>
          </w:tcPr>
          <w:p w14:paraId="5CA5F16C" w14:textId="77777777" w:rsidR="008602B2" w:rsidRPr="007933DC" w:rsidRDefault="008602B2" w:rsidP="000A068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933DC">
              <w:rPr>
                <w:rFonts w:ascii="Calibri" w:eastAsia="Calibri" w:hAnsi="Calibri" w:cs="Calibri"/>
                <w:sz w:val="24"/>
                <w:szCs w:val="24"/>
              </w:rPr>
              <w:t>Knut</w:t>
            </w:r>
          </w:p>
        </w:tc>
      </w:tr>
      <w:tr w:rsidR="00835CDA" w:rsidRPr="007933DC" w14:paraId="023267E8" w14:textId="77777777" w:rsidTr="00265FF2">
        <w:trPr>
          <w:trHeight w:val="300"/>
        </w:trPr>
        <w:tc>
          <w:tcPr>
            <w:tcW w:w="985" w:type="dxa"/>
            <w:tcMar>
              <w:left w:w="105" w:type="dxa"/>
              <w:right w:w="105" w:type="dxa"/>
            </w:tcMar>
          </w:tcPr>
          <w:p w14:paraId="54B32536" w14:textId="79F8710A" w:rsidR="00835CDA" w:rsidRPr="007933DC" w:rsidRDefault="00835CDA" w:rsidP="000A068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08-03</w:t>
            </w:r>
          </w:p>
        </w:tc>
        <w:tc>
          <w:tcPr>
            <w:tcW w:w="7087" w:type="dxa"/>
            <w:tcMar>
              <w:left w:w="105" w:type="dxa"/>
              <w:right w:w="105" w:type="dxa"/>
            </w:tcMar>
          </w:tcPr>
          <w:p w14:paraId="205404AC" w14:textId="77777777" w:rsidR="00835CDA" w:rsidRDefault="00835CDA" w:rsidP="000A068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Sportslig</w:t>
            </w:r>
          </w:p>
          <w:p w14:paraId="147F975C" w14:textId="77777777" w:rsidR="00835CDA" w:rsidRDefault="00835CDA" w:rsidP="000A068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C33480B" w14:textId="1270D909" w:rsidR="0091524C" w:rsidRDefault="00807DD3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Utfordringer:</w:t>
            </w:r>
            <w:r w:rsidR="000248A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037560">
              <w:rPr>
                <w:rFonts w:ascii="Calibri" w:hAnsi="Calibri" w:cs="Calibri"/>
                <w:sz w:val="24"/>
                <w:szCs w:val="24"/>
              </w:rPr>
              <w:t>Inter Halden s</w:t>
            </w:r>
            <w:r w:rsidR="000248A6">
              <w:rPr>
                <w:rFonts w:ascii="Calibri" w:hAnsi="Calibri" w:cs="Calibri"/>
                <w:sz w:val="24"/>
                <w:szCs w:val="24"/>
              </w:rPr>
              <w:t xml:space="preserve">tartet jentelag </w:t>
            </w:r>
            <w:r w:rsidR="00037560">
              <w:rPr>
                <w:rFonts w:ascii="Calibri" w:hAnsi="Calibri" w:cs="Calibri"/>
                <w:sz w:val="24"/>
                <w:szCs w:val="24"/>
              </w:rPr>
              <w:t>(</w:t>
            </w:r>
            <w:r w:rsidR="000248A6">
              <w:rPr>
                <w:rFonts w:ascii="Calibri" w:hAnsi="Calibri" w:cs="Calibri"/>
                <w:sz w:val="24"/>
                <w:szCs w:val="24"/>
              </w:rPr>
              <w:t>201</w:t>
            </w:r>
            <w:r w:rsidR="00037560">
              <w:rPr>
                <w:rFonts w:ascii="Calibri" w:hAnsi="Calibri" w:cs="Calibri"/>
                <w:sz w:val="24"/>
                <w:szCs w:val="24"/>
              </w:rPr>
              <w:t>7</w:t>
            </w:r>
            <w:r w:rsidR="000248A6">
              <w:rPr>
                <w:rFonts w:ascii="Calibri" w:hAnsi="Calibri" w:cs="Calibri"/>
                <w:sz w:val="24"/>
                <w:szCs w:val="24"/>
              </w:rPr>
              <w:t>-201</w:t>
            </w:r>
            <w:r w:rsidR="00037560">
              <w:rPr>
                <w:rFonts w:ascii="Calibri" w:hAnsi="Calibri" w:cs="Calibri"/>
                <w:sz w:val="24"/>
                <w:szCs w:val="24"/>
              </w:rPr>
              <w:t>8)</w:t>
            </w:r>
            <w:r w:rsidR="00E75A22">
              <w:rPr>
                <w:rFonts w:ascii="Calibri" w:hAnsi="Calibri" w:cs="Calibri"/>
                <w:sz w:val="24"/>
                <w:szCs w:val="24"/>
              </w:rPr>
              <w:t xml:space="preserve">, har </w:t>
            </w:r>
            <w:r w:rsidR="00880E45">
              <w:rPr>
                <w:rFonts w:ascii="Calibri" w:hAnsi="Calibri" w:cs="Calibri"/>
                <w:sz w:val="24"/>
                <w:szCs w:val="24"/>
              </w:rPr>
              <w:t xml:space="preserve">dermed </w:t>
            </w:r>
            <w:r w:rsidR="00E75A22">
              <w:rPr>
                <w:rFonts w:ascii="Calibri" w:hAnsi="Calibri" w:cs="Calibri"/>
                <w:sz w:val="24"/>
                <w:szCs w:val="24"/>
              </w:rPr>
              <w:t>mistet noen</w:t>
            </w:r>
            <w:r w:rsidR="00880E45">
              <w:rPr>
                <w:rFonts w:ascii="Calibri" w:hAnsi="Calibri" w:cs="Calibri"/>
                <w:sz w:val="24"/>
                <w:szCs w:val="24"/>
              </w:rPr>
              <w:t xml:space="preserve"> spillere</w:t>
            </w:r>
            <w:r w:rsidR="00E75A22">
              <w:rPr>
                <w:rFonts w:ascii="Calibri" w:hAnsi="Calibri" w:cs="Calibri"/>
                <w:sz w:val="24"/>
                <w:szCs w:val="24"/>
              </w:rPr>
              <w:t xml:space="preserve"> fra Berg til Inter.</w:t>
            </w:r>
          </w:p>
          <w:p w14:paraId="03B740B6" w14:textId="51094546" w:rsidR="00E75A22" w:rsidRDefault="00E75A22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Forslag fra Svein for de 10 000,-</w:t>
            </w:r>
            <w:r w:rsidR="009B7742">
              <w:rPr>
                <w:rFonts w:ascii="Calibri" w:hAnsi="Calibri" w:cs="Calibri"/>
                <w:sz w:val="24"/>
                <w:szCs w:val="24"/>
              </w:rPr>
              <w:t xml:space="preserve"> vi vant: spandere tur til Tusenfryd for J2015, J2017</w:t>
            </w:r>
            <w:r w:rsidR="00E8119F">
              <w:rPr>
                <w:rFonts w:ascii="Calibri" w:hAnsi="Calibri" w:cs="Calibri"/>
                <w:sz w:val="24"/>
                <w:szCs w:val="24"/>
              </w:rPr>
              <w:t>/2018.</w:t>
            </w:r>
            <w:r w:rsidR="001C67E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4149C9">
              <w:rPr>
                <w:rFonts w:ascii="Calibri" w:hAnsi="Calibri" w:cs="Calibri"/>
                <w:sz w:val="24"/>
                <w:szCs w:val="24"/>
              </w:rPr>
              <w:t>Bestemt – Svein avtaler nærmere med trenerne på disse lagene.</w:t>
            </w:r>
          </w:p>
          <w:p w14:paraId="5D354AEB" w14:textId="77777777" w:rsidR="004149C9" w:rsidRDefault="004149C9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69F7B90" w14:textId="58884462" w:rsidR="00835CDA" w:rsidRPr="00880E45" w:rsidRDefault="00CC5BD6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Foregår diskusjoner om tettere samarbeid med Kvik, både på breddenivå og </w:t>
            </w:r>
            <w:r w:rsidR="008A1557">
              <w:rPr>
                <w:rFonts w:ascii="Calibri" w:hAnsi="Calibri" w:cs="Calibri"/>
                <w:sz w:val="24"/>
                <w:szCs w:val="24"/>
              </w:rPr>
              <w:t>seniornivå.</w:t>
            </w:r>
          </w:p>
          <w:p w14:paraId="77A772CA" w14:textId="3EBDB21E" w:rsidR="00835CDA" w:rsidRPr="007933DC" w:rsidRDefault="00835CDA" w:rsidP="000A068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Mar>
              <w:left w:w="105" w:type="dxa"/>
              <w:right w:w="105" w:type="dxa"/>
            </w:tcMar>
          </w:tcPr>
          <w:p w14:paraId="6DEB97FB" w14:textId="7426153E" w:rsidR="00835CDA" w:rsidRPr="007933DC" w:rsidRDefault="00835CDA" w:rsidP="000A068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Svein</w:t>
            </w:r>
          </w:p>
        </w:tc>
      </w:tr>
      <w:tr w:rsidR="008602B2" w:rsidRPr="007933DC" w14:paraId="11A0E66C" w14:textId="77777777" w:rsidTr="00265FF2">
        <w:trPr>
          <w:trHeight w:val="300"/>
        </w:trPr>
        <w:tc>
          <w:tcPr>
            <w:tcW w:w="985" w:type="dxa"/>
            <w:tcMar>
              <w:left w:w="105" w:type="dxa"/>
              <w:right w:w="105" w:type="dxa"/>
            </w:tcMar>
          </w:tcPr>
          <w:p w14:paraId="57D23E6A" w14:textId="47240FDE" w:rsidR="008602B2" w:rsidRPr="007933DC" w:rsidRDefault="008602B2" w:rsidP="000A068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933DC"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 w:rsidR="00835CDA">
              <w:rPr>
                <w:rFonts w:ascii="Calibri" w:eastAsia="Calibri" w:hAnsi="Calibri" w:cs="Calibri"/>
                <w:sz w:val="24"/>
                <w:szCs w:val="24"/>
              </w:rPr>
              <w:t>8</w:t>
            </w:r>
            <w:r w:rsidRPr="007933DC">
              <w:rPr>
                <w:rFonts w:ascii="Calibri" w:eastAsia="Calibri" w:hAnsi="Calibri" w:cs="Calibri"/>
                <w:sz w:val="24"/>
                <w:szCs w:val="24"/>
              </w:rPr>
              <w:t>-0</w:t>
            </w:r>
            <w:r w:rsidR="00835CDA"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7087" w:type="dxa"/>
            <w:tcMar>
              <w:left w:w="105" w:type="dxa"/>
              <w:right w:w="105" w:type="dxa"/>
            </w:tcMar>
          </w:tcPr>
          <w:p w14:paraId="096B165C" w14:textId="5C5B1773" w:rsidR="005B54E3" w:rsidRPr="00AB43FA" w:rsidRDefault="008602B2" w:rsidP="000A068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933DC">
              <w:rPr>
                <w:rFonts w:ascii="Calibri" w:hAnsi="Calibri" w:cs="Calibri"/>
                <w:b/>
                <w:bCs/>
                <w:sz w:val="24"/>
                <w:szCs w:val="24"/>
              </w:rPr>
              <w:t>Økonomi </w:t>
            </w:r>
          </w:p>
          <w:p w14:paraId="0D64818D" w14:textId="77777777" w:rsidR="00A36916" w:rsidRDefault="00A36916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C074638" w14:textId="73A8F7DF" w:rsidR="0091711B" w:rsidRDefault="002C7905" w:rsidP="000A068B">
            <w:pPr>
              <w:rPr>
                <w:rFonts w:ascii="Calibri" w:hAnsi="Calibri" w:cs="Calibri"/>
                <w:sz w:val="24"/>
                <w:szCs w:val="24"/>
                <w:lang w:val="sv-SE"/>
              </w:rPr>
            </w:pPr>
            <w:r w:rsidRPr="00CB450A">
              <w:rPr>
                <w:rFonts w:ascii="Calibri" w:hAnsi="Calibri" w:cs="Calibri"/>
                <w:sz w:val="24"/>
                <w:szCs w:val="24"/>
                <w:lang w:val="sv-SE"/>
              </w:rPr>
              <w:t>VM på Festningen: 33 000,-</w:t>
            </w:r>
            <w:r w:rsidR="00CB450A" w:rsidRPr="00CB450A">
              <w:rPr>
                <w:rFonts w:ascii="Calibri" w:hAnsi="Calibri" w:cs="Calibri"/>
                <w:sz w:val="24"/>
                <w:szCs w:val="24"/>
                <w:lang w:val="sv-SE"/>
              </w:rPr>
              <w:t xml:space="preserve"> i dugna</w:t>
            </w:r>
            <w:r w:rsidR="00CB450A">
              <w:rPr>
                <w:rFonts w:ascii="Calibri" w:hAnsi="Calibri" w:cs="Calibri"/>
                <w:sz w:val="24"/>
                <w:szCs w:val="24"/>
                <w:lang w:val="sv-SE"/>
              </w:rPr>
              <w:t>dsinntekter.</w:t>
            </w:r>
          </w:p>
          <w:p w14:paraId="0A4D2430" w14:textId="77777777" w:rsidR="00F34101" w:rsidRDefault="00F34101" w:rsidP="000A068B">
            <w:pPr>
              <w:rPr>
                <w:rFonts w:ascii="Calibri" w:hAnsi="Calibri" w:cs="Calibri"/>
                <w:sz w:val="24"/>
                <w:szCs w:val="24"/>
                <w:lang w:val="sv-SE"/>
              </w:rPr>
            </w:pPr>
          </w:p>
          <w:p w14:paraId="4BCE7606" w14:textId="25A27273" w:rsidR="00F34101" w:rsidRPr="0071119F" w:rsidRDefault="00F34101" w:rsidP="000A068B">
            <w:pPr>
              <w:rPr>
                <w:rFonts w:ascii="Calibri" w:hAnsi="Calibri" w:cs="Calibri"/>
                <w:sz w:val="24"/>
                <w:szCs w:val="24"/>
              </w:rPr>
            </w:pPr>
            <w:r w:rsidRPr="0071119F">
              <w:rPr>
                <w:rFonts w:ascii="Calibri" w:hAnsi="Calibri" w:cs="Calibri"/>
                <w:sz w:val="24"/>
                <w:szCs w:val="24"/>
              </w:rPr>
              <w:t xml:space="preserve">VM på Berg: </w:t>
            </w:r>
            <w:r w:rsidR="0071119F" w:rsidRPr="0071119F">
              <w:rPr>
                <w:rFonts w:ascii="Calibri" w:hAnsi="Calibri" w:cs="Calibri"/>
                <w:sz w:val="24"/>
                <w:szCs w:val="24"/>
              </w:rPr>
              <w:t>180 000,- i inntek</w:t>
            </w:r>
            <w:r w:rsidR="0071119F">
              <w:rPr>
                <w:rFonts w:ascii="Calibri" w:hAnsi="Calibri" w:cs="Calibri"/>
                <w:sz w:val="24"/>
                <w:szCs w:val="24"/>
              </w:rPr>
              <w:t>ter</w:t>
            </w:r>
            <w:r w:rsidR="0027292A">
              <w:rPr>
                <w:rFonts w:ascii="Calibri" w:hAnsi="Calibri" w:cs="Calibri"/>
                <w:sz w:val="24"/>
                <w:szCs w:val="24"/>
              </w:rPr>
              <w:t xml:space="preserve"> (loddsalg 64 000,-</w:t>
            </w:r>
            <w:r w:rsidR="00880E45">
              <w:rPr>
                <w:rFonts w:ascii="Calibri" w:hAnsi="Calibri" w:cs="Calibri"/>
                <w:sz w:val="24"/>
                <w:szCs w:val="24"/>
              </w:rPr>
              <w:t xml:space="preserve"> av de 180’</w:t>
            </w:r>
            <w:r w:rsidR="0027292A">
              <w:rPr>
                <w:rFonts w:ascii="Calibri" w:hAnsi="Calibri" w:cs="Calibri"/>
                <w:sz w:val="24"/>
                <w:szCs w:val="24"/>
              </w:rPr>
              <w:t>)</w:t>
            </w:r>
            <w:r w:rsidR="005D00E8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090A84D0" w14:textId="77777777" w:rsidR="00A40710" w:rsidRPr="00880E45" w:rsidRDefault="00A40710" w:rsidP="000A06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A7492A7" w14:textId="2CB1AAD6" w:rsidR="003E0868" w:rsidRDefault="00FB5AEB" w:rsidP="000A068B">
            <w:pPr>
              <w:rPr>
                <w:rFonts w:ascii="Calibri" w:hAnsi="Calibri" w:cs="Calibri"/>
                <w:sz w:val="24"/>
                <w:szCs w:val="24"/>
                <w:lang w:val="da-DK"/>
              </w:rPr>
            </w:pPr>
            <w:r>
              <w:rPr>
                <w:rFonts w:ascii="Calibri" w:hAnsi="Calibri" w:cs="Calibri"/>
                <w:sz w:val="24"/>
                <w:szCs w:val="24"/>
                <w:lang w:val="da-DK"/>
              </w:rPr>
              <w:t xml:space="preserve">Resultat pr </w:t>
            </w:r>
            <w:r w:rsidR="002243F8">
              <w:rPr>
                <w:rFonts w:ascii="Calibri" w:hAnsi="Calibri" w:cs="Calibri"/>
                <w:sz w:val="24"/>
                <w:szCs w:val="24"/>
                <w:lang w:val="da-DK"/>
              </w:rPr>
              <w:t>august: - 186 000,-</w:t>
            </w:r>
          </w:p>
          <w:p w14:paraId="3D8D9C58" w14:textId="3613871F" w:rsidR="002243F8" w:rsidRPr="005A457D" w:rsidRDefault="002243F8" w:rsidP="000A068B">
            <w:pPr>
              <w:rPr>
                <w:rFonts w:ascii="Calibri" w:hAnsi="Calibri" w:cs="Calibri"/>
                <w:sz w:val="24"/>
                <w:szCs w:val="24"/>
                <w:lang w:val="da-DK"/>
              </w:rPr>
            </w:pPr>
            <w:r>
              <w:rPr>
                <w:rFonts w:ascii="Calibri" w:hAnsi="Calibri" w:cs="Calibri"/>
                <w:sz w:val="24"/>
                <w:szCs w:val="24"/>
                <w:lang w:val="da-DK"/>
              </w:rPr>
              <w:t xml:space="preserve">Underskuddet er ventet, men vi må begrense det så godt vi kan. </w:t>
            </w:r>
          </w:p>
          <w:p w14:paraId="1B9F1F06" w14:textId="77777777" w:rsidR="009626C8" w:rsidRPr="005A457D" w:rsidRDefault="009626C8" w:rsidP="000A068B">
            <w:pPr>
              <w:rPr>
                <w:rFonts w:ascii="Calibri" w:hAnsi="Calibri" w:cs="Calibri"/>
                <w:sz w:val="24"/>
                <w:szCs w:val="24"/>
                <w:lang w:val="da-DK"/>
              </w:rPr>
            </w:pPr>
          </w:p>
          <w:p w14:paraId="2D1D70A8" w14:textId="77777777" w:rsidR="00B939C4" w:rsidRDefault="009626C8" w:rsidP="00B018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Venter fortsatt penger inn </w:t>
            </w:r>
            <w:r w:rsidR="00AB4E63">
              <w:rPr>
                <w:rFonts w:ascii="Calibri" w:hAnsi="Calibri" w:cs="Calibri"/>
                <w:sz w:val="24"/>
                <w:szCs w:val="24"/>
              </w:rPr>
              <w:t xml:space="preserve">(Berg Sparebank, </w:t>
            </w:r>
            <w:r w:rsidR="00B0188B">
              <w:rPr>
                <w:rFonts w:ascii="Calibri" w:hAnsi="Calibri" w:cs="Calibri"/>
                <w:sz w:val="24"/>
                <w:szCs w:val="24"/>
              </w:rPr>
              <w:t>dugnadsinntekter osv).</w:t>
            </w:r>
          </w:p>
          <w:p w14:paraId="50AD28DA" w14:textId="77777777" w:rsidR="00B0188B" w:rsidRDefault="00B0188B" w:rsidP="00B018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4C32D91" w14:textId="3CBFD4DC" w:rsidR="00B0188B" w:rsidRDefault="005A457D" w:rsidP="00B018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Inntektene må øke i fremtiden.</w:t>
            </w:r>
            <w:r w:rsidR="00E908E2">
              <w:rPr>
                <w:rFonts w:ascii="Calibri" w:hAnsi="Calibri" w:cs="Calibri"/>
                <w:sz w:val="24"/>
                <w:szCs w:val="24"/>
              </w:rPr>
              <w:t xml:space="preserve"> Håkon </w:t>
            </w:r>
            <w:r w:rsidR="00055DD4">
              <w:rPr>
                <w:rFonts w:ascii="Calibri" w:hAnsi="Calibri" w:cs="Calibri"/>
                <w:sz w:val="24"/>
                <w:szCs w:val="24"/>
              </w:rPr>
              <w:t>vil gjøre forsøk på å</w:t>
            </w:r>
            <w:r w:rsidR="00E908E2">
              <w:rPr>
                <w:rFonts w:ascii="Calibri" w:hAnsi="Calibri" w:cs="Calibri"/>
                <w:sz w:val="24"/>
                <w:szCs w:val="24"/>
              </w:rPr>
              <w:t xml:space="preserve"> finne personen vi snakket om i sist møte for å </w:t>
            </w:r>
            <w:r w:rsidR="00055DD4">
              <w:rPr>
                <w:rFonts w:ascii="Calibri" w:hAnsi="Calibri" w:cs="Calibri"/>
                <w:sz w:val="24"/>
                <w:szCs w:val="24"/>
              </w:rPr>
              <w:t>ta på seg markedsjobben (får 10 % av inntektene).</w:t>
            </w:r>
          </w:p>
          <w:p w14:paraId="1EAF9EFF" w14:textId="77777777" w:rsidR="0004479E" w:rsidRDefault="0004479E" w:rsidP="00B018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002B59C" w14:textId="1EE8AA8A" w:rsidR="0004479E" w:rsidRDefault="00084D3A" w:rsidP="00B018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Forslag om å øke kontingenten</w:t>
            </w:r>
            <w:r w:rsidR="00753EA2">
              <w:rPr>
                <w:rFonts w:ascii="Calibri" w:hAnsi="Calibri" w:cs="Calibri"/>
                <w:sz w:val="24"/>
                <w:szCs w:val="24"/>
              </w:rPr>
              <w:t xml:space="preserve"> (med f.eks 500,-) </w:t>
            </w:r>
            <w:r w:rsidR="00880E45">
              <w:rPr>
                <w:rFonts w:ascii="Calibri" w:hAnsi="Calibri" w:cs="Calibri"/>
                <w:sz w:val="24"/>
                <w:szCs w:val="24"/>
              </w:rPr>
              <w:t>fra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2027.</w:t>
            </w:r>
            <w:r w:rsidR="00AB2CC6">
              <w:rPr>
                <w:rFonts w:ascii="Calibri" w:hAnsi="Calibri" w:cs="Calibri"/>
                <w:sz w:val="24"/>
                <w:szCs w:val="24"/>
              </w:rPr>
              <w:t xml:space="preserve"> Vil legges frem på årsmøtet (og da må vi ha list</w:t>
            </w:r>
            <w:r w:rsidR="00880E45">
              <w:rPr>
                <w:rFonts w:ascii="Calibri" w:hAnsi="Calibri" w:cs="Calibri"/>
                <w:sz w:val="24"/>
                <w:szCs w:val="24"/>
              </w:rPr>
              <w:t>e</w:t>
            </w:r>
            <w:r w:rsidR="00AB2CC6">
              <w:rPr>
                <w:rFonts w:ascii="Calibri" w:hAnsi="Calibri" w:cs="Calibri"/>
                <w:sz w:val="24"/>
                <w:szCs w:val="24"/>
              </w:rPr>
              <w:t xml:space="preserve"> klar </w:t>
            </w:r>
            <w:r w:rsidR="005C7DD5">
              <w:rPr>
                <w:rFonts w:ascii="Calibri" w:hAnsi="Calibri" w:cs="Calibri"/>
                <w:sz w:val="24"/>
                <w:szCs w:val="24"/>
              </w:rPr>
              <w:t xml:space="preserve">som viser hva </w:t>
            </w:r>
            <w:r w:rsidR="00BA0161">
              <w:rPr>
                <w:rFonts w:ascii="Calibri" w:hAnsi="Calibri" w:cs="Calibri"/>
                <w:sz w:val="24"/>
                <w:szCs w:val="24"/>
              </w:rPr>
              <w:t>kontingenten faktisk gir</w:t>
            </w:r>
            <w:r w:rsidR="00880E45">
              <w:rPr>
                <w:rFonts w:ascii="Calibri" w:hAnsi="Calibri" w:cs="Calibri"/>
                <w:sz w:val="24"/>
                <w:szCs w:val="24"/>
              </w:rPr>
              <w:t xml:space="preserve"> spillerne</w:t>
            </w:r>
            <w:r w:rsidR="00BA0161">
              <w:rPr>
                <w:rFonts w:ascii="Calibri" w:hAnsi="Calibri" w:cs="Calibri"/>
                <w:sz w:val="24"/>
                <w:szCs w:val="24"/>
              </w:rPr>
              <w:t>).</w:t>
            </w:r>
          </w:p>
          <w:p w14:paraId="6C646D6D" w14:textId="77777777" w:rsidR="000E5ED2" w:rsidRDefault="000E5ED2" w:rsidP="00B018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89E4A91" w14:textId="193F4B3E" w:rsidR="00F94E50" w:rsidRDefault="0085386E" w:rsidP="00B018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Ny runde med pizzalodd: slutten av september.</w:t>
            </w:r>
          </w:p>
          <w:p w14:paraId="38F14D9C" w14:textId="77777777" w:rsidR="0085386E" w:rsidRDefault="0085386E" w:rsidP="00B018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12113BE" w14:textId="78D21286" w:rsidR="00411D36" w:rsidRDefault="00411D36" w:rsidP="00B018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Svein ønsker å ta Fotballederkurs 4</w:t>
            </w:r>
            <w:r w:rsidR="0065218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880E45">
              <w:rPr>
                <w:rFonts w:ascii="Calibri" w:hAnsi="Calibri" w:cs="Calibri"/>
                <w:sz w:val="24"/>
                <w:szCs w:val="24"/>
              </w:rPr>
              <w:t>(</w:t>
            </w:r>
            <w:r w:rsidR="00652182">
              <w:rPr>
                <w:rFonts w:ascii="Calibri" w:hAnsi="Calibri" w:cs="Calibri"/>
                <w:sz w:val="24"/>
                <w:szCs w:val="24"/>
              </w:rPr>
              <w:t>29 000,-</w:t>
            </w:r>
            <w:r w:rsidR="00880E45">
              <w:rPr>
                <w:rFonts w:ascii="Calibri" w:hAnsi="Calibri" w:cs="Calibri"/>
                <w:sz w:val="24"/>
                <w:szCs w:val="24"/>
              </w:rPr>
              <w:t>)</w:t>
            </w:r>
            <w:r w:rsidR="00652182">
              <w:rPr>
                <w:rFonts w:ascii="Calibri" w:hAnsi="Calibri" w:cs="Calibri"/>
                <w:sz w:val="24"/>
                <w:szCs w:val="24"/>
              </w:rPr>
              <w:t xml:space="preserve">. Foreslår selv at det skrives avtale om at </w:t>
            </w:r>
            <w:r w:rsidR="009F0F66">
              <w:rPr>
                <w:rFonts w:ascii="Calibri" w:hAnsi="Calibri" w:cs="Calibri"/>
                <w:sz w:val="24"/>
                <w:szCs w:val="24"/>
              </w:rPr>
              <w:t>han bindes til Berg i to år. Forslag godtatt.</w:t>
            </w:r>
          </w:p>
          <w:p w14:paraId="0E00EB68" w14:textId="77777777" w:rsidR="009F0F66" w:rsidRDefault="009F0F66" w:rsidP="00B0188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FD59676" w14:textId="2E1DA913" w:rsidR="000E5ED2" w:rsidRDefault="000E5ED2" w:rsidP="00B018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Penger på konto: 2,4 mill</w:t>
            </w:r>
            <w:r w:rsidR="00880E45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026B03B7" w14:textId="4F326A3C" w:rsidR="00B0188B" w:rsidRPr="007933DC" w:rsidRDefault="00B0188B" w:rsidP="00B0188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  <w:tcMar>
              <w:left w:w="105" w:type="dxa"/>
              <w:right w:w="105" w:type="dxa"/>
            </w:tcMar>
          </w:tcPr>
          <w:p w14:paraId="5E7A371B" w14:textId="77777777" w:rsidR="008602B2" w:rsidRPr="007933DC" w:rsidRDefault="008602B2" w:rsidP="000A068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933DC">
              <w:rPr>
                <w:rFonts w:ascii="Calibri" w:eastAsia="Calibri" w:hAnsi="Calibri" w:cs="Calibri"/>
                <w:sz w:val="24"/>
                <w:szCs w:val="24"/>
              </w:rPr>
              <w:t>Knut/Svein</w:t>
            </w:r>
          </w:p>
        </w:tc>
      </w:tr>
      <w:tr w:rsidR="00D4532F" w:rsidRPr="007933DC" w14:paraId="09E48E51" w14:textId="77777777" w:rsidTr="00265FF2">
        <w:trPr>
          <w:trHeight w:val="300"/>
        </w:trPr>
        <w:tc>
          <w:tcPr>
            <w:tcW w:w="985" w:type="dxa"/>
            <w:tcMar>
              <w:left w:w="105" w:type="dxa"/>
              <w:right w:w="105" w:type="dxa"/>
            </w:tcMar>
          </w:tcPr>
          <w:p w14:paraId="04D1BEA1" w14:textId="605FAD5E" w:rsidR="00D4532F" w:rsidRPr="007933DC" w:rsidRDefault="00D4532F" w:rsidP="000A06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  <w:r w:rsidR="00990C88">
              <w:rPr>
                <w:rFonts w:ascii="Calibri" w:hAnsi="Calibri" w:cs="Calibri"/>
                <w:sz w:val="24"/>
                <w:szCs w:val="24"/>
              </w:rPr>
              <w:t>8</w:t>
            </w:r>
            <w:r>
              <w:rPr>
                <w:rFonts w:ascii="Calibri" w:hAnsi="Calibri" w:cs="Calibri"/>
                <w:sz w:val="24"/>
                <w:szCs w:val="24"/>
              </w:rPr>
              <w:t>-0</w:t>
            </w:r>
            <w:r w:rsidR="00990C88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7087" w:type="dxa"/>
            <w:tcMar>
              <w:left w:w="105" w:type="dxa"/>
              <w:right w:w="105" w:type="dxa"/>
            </w:tcMar>
          </w:tcPr>
          <w:p w14:paraId="50209F2E" w14:textId="55BECC8A" w:rsidR="00B6601C" w:rsidRPr="00B83383" w:rsidRDefault="00B83383" w:rsidP="00624B4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83383">
              <w:rPr>
                <w:rFonts w:ascii="Calibri" w:hAnsi="Calibri" w:cs="Calibri"/>
                <w:b/>
                <w:bCs/>
                <w:sz w:val="24"/>
                <w:szCs w:val="24"/>
              </w:rPr>
              <w:t>Prioriteringer etter sommeren?</w:t>
            </w:r>
          </w:p>
          <w:p w14:paraId="4687A18C" w14:textId="77777777" w:rsidR="00B83383" w:rsidRDefault="00B83383" w:rsidP="00624B4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E5F7CF4" w14:textId="750AE8BE" w:rsidR="00624B42" w:rsidRPr="008055FC" w:rsidRDefault="006E1FEA" w:rsidP="008055F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8055FC">
              <w:rPr>
                <w:rFonts w:ascii="Calibri" w:hAnsi="Calibri" w:cs="Calibri"/>
              </w:rPr>
              <w:t>Økonomi</w:t>
            </w:r>
          </w:p>
          <w:p w14:paraId="1B7DFBCA" w14:textId="7959484B" w:rsidR="00A065E0" w:rsidRPr="008055FC" w:rsidRDefault="00A065E0" w:rsidP="008055F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8055FC">
              <w:rPr>
                <w:rFonts w:ascii="Calibri" w:hAnsi="Calibri" w:cs="Calibri"/>
              </w:rPr>
              <w:t>Fair Play</w:t>
            </w:r>
            <w:r w:rsidR="006E5C12">
              <w:rPr>
                <w:rFonts w:ascii="Calibri" w:hAnsi="Calibri" w:cs="Calibri"/>
              </w:rPr>
              <w:t>-</w:t>
            </w:r>
            <w:r w:rsidRPr="008055FC">
              <w:rPr>
                <w:rFonts w:ascii="Calibri" w:hAnsi="Calibri" w:cs="Calibri"/>
              </w:rPr>
              <w:t>sertifisering</w:t>
            </w:r>
          </w:p>
          <w:p w14:paraId="7E9B6424" w14:textId="31127BC2" w:rsidR="00A065E0" w:rsidRDefault="00A065E0" w:rsidP="008055F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8055FC">
              <w:rPr>
                <w:rFonts w:ascii="Calibri" w:hAnsi="Calibri" w:cs="Calibri"/>
              </w:rPr>
              <w:t>Inntektsbringende sponsorer</w:t>
            </w:r>
            <w:r w:rsidR="00831916">
              <w:rPr>
                <w:rFonts w:ascii="Calibri" w:hAnsi="Calibri" w:cs="Calibri"/>
              </w:rPr>
              <w:t>: K</w:t>
            </w:r>
            <w:r w:rsidR="00417539" w:rsidRPr="008055FC">
              <w:rPr>
                <w:rFonts w:ascii="Calibri" w:hAnsi="Calibri" w:cs="Calibri"/>
              </w:rPr>
              <w:t>anskje man selv kjenner noen som kunne vært aktuelle sponsorer</w:t>
            </w:r>
            <w:r w:rsidR="00002040">
              <w:rPr>
                <w:rFonts w:ascii="Calibri" w:hAnsi="Calibri" w:cs="Calibri"/>
              </w:rPr>
              <w:t xml:space="preserve">. </w:t>
            </w:r>
            <w:r w:rsidR="00831916">
              <w:rPr>
                <w:rFonts w:ascii="Calibri" w:hAnsi="Calibri" w:cs="Calibri"/>
              </w:rPr>
              <w:t>Fordel å ta opp dette på foreldremøtene.</w:t>
            </w:r>
          </w:p>
          <w:p w14:paraId="0FDE3903" w14:textId="38A724EB" w:rsidR="008055FC" w:rsidRPr="006E5C12" w:rsidRDefault="007B41D4" w:rsidP="007B41D4">
            <w:pPr>
              <w:rPr>
                <w:rFonts w:ascii="Calibri" w:hAnsi="Calibri" w:cs="Calibri"/>
                <w:sz w:val="24"/>
                <w:szCs w:val="24"/>
              </w:rPr>
            </w:pPr>
            <w:r w:rsidRPr="006E5C12">
              <w:rPr>
                <w:rFonts w:ascii="Calibri" w:hAnsi="Calibri" w:cs="Calibri"/>
                <w:sz w:val="24"/>
                <w:szCs w:val="24"/>
              </w:rPr>
              <w:t>Kommer tilbake til dette igjen på neste møte.</w:t>
            </w:r>
          </w:p>
          <w:p w14:paraId="7D8AEC2B" w14:textId="7F188A09" w:rsidR="00624B42" w:rsidRPr="008F0F32" w:rsidRDefault="00624B42" w:rsidP="00624B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  <w:tcMar>
              <w:left w:w="105" w:type="dxa"/>
              <w:right w:w="105" w:type="dxa"/>
            </w:tcMar>
          </w:tcPr>
          <w:p w14:paraId="55932AFA" w14:textId="306586C5" w:rsidR="00D4532F" w:rsidRDefault="007D4AD3" w:rsidP="000A068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Svein</w:t>
            </w:r>
          </w:p>
        </w:tc>
      </w:tr>
      <w:tr w:rsidR="00956F7E" w:rsidRPr="007933DC" w14:paraId="14D8CE52" w14:textId="77777777" w:rsidTr="00265FF2">
        <w:trPr>
          <w:trHeight w:val="300"/>
        </w:trPr>
        <w:tc>
          <w:tcPr>
            <w:tcW w:w="985" w:type="dxa"/>
            <w:tcMar>
              <w:left w:w="105" w:type="dxa"/>
              <w:right w:w="105" w:type="dxa"/>
            </w:tcMar>
          </w:tcPr>
          <w:p w14:paraId="1582C27D" w14:textId="16D228CE" w:rsidR="00956F7E" w:rsidRDefault="00956F7E" w:rsidP="00956F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08-0</w:t>
            </w:r>
            <w:r w:rsidR="00C651D1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7087" w:type="dxa"/>
            <w:tcMar>
              <w:left w:w="105" w:type="dxa"/>
              <w:right w:w="105" w:type="dxa"/>
            </w:tcMar>
          </w:tcPr>
          <w:p w14:paraId="4BCD16E2" w14:textId="77777777" w:rsidR="00956F7E" w:rsidRDefault="00956F7E" w:rsidP="00956F7E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Status godkjenning utvidelse av garderober</w:t>
            </w:r>
          </w:p>
          <w:p w14:paraId="15F3BF89" w14:textId="77777777" w:rsidR="00956F7E" w:rsidRDefault="00956F7E" w:rsidP="00956F7E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C4E1B55" w14:textId="5E389120" w:rsidR="00AC5F6E" w:rsidRDefault="007B41D4" w:rsidP="00956F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Arbeidet har begynt.</w:t>
            </w:r>
            <w:r w:rsidR="00C651D1">
              <w:rPr>
                <w:rFonts w:ascii="Calibri" w:hAnsi="Calibri" w:cs="Calibri"/>
                <w:sz w:val="24"/>
                <w:szCs w:val="24"/>
              </w:rPr>
              <w:t xml:space="preserve"> Store deler av verandaen er fjernet.</w:t>
            </w:r>
          </w:p>
          <w:p w14:paraId="08FE0100" w14:textId="28348230" w:rsidR="00AF082D" w:rsidRDefault="00AF082D" w:rsidP="00956F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Knut kommer med lovnader om at det skal være klart innen jul.</w:t>
            </w:r>
          </w:p>
          <w:p w14:paraId="3E4105F3" w14:textId="77777777" w:rsidR="00AF082D" w:rsidRDefault="00AF082D" w:rsidP="00956F7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5071979" w14:textId="3969FEE7" w:rsidR="00632EC3" w:rsidRDefault="00632EC3" w:rsidP="00956F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Håkon spør om brakkene som skulle opp – Knut informerer at det er satt på vent inntil garderobene er klare.</w:t>
            </w:r>
          </w:p>
          <w:p w14:paraId="5D9CCF7A" w14:textId="7E876D03" w:rsidR="00632EC3" w:rsidRPr="00977BA3" w:rsidRDefault="00632EC3" w:rsidP="00956F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Snakkes mer om på neste møte.</w:t>
            </w:r>
          </w:p>
          <w:p w14:paraId="546C000A" w14:textId="77777777" w:rsidR="00956F7E" w:rsidRPr="00B83383" w:rsidRDefault="00956F7E" w:rsidP="00977BA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Mar>
              <w:left w:w="105" w:type="dxa"/>
              <w:right w:w="105" w:type="dxa"/>
            </w:tcMar>
          </w:tcPr>
          <w:p w14:paraId="4E4A562D" w14:textId="2743D438" w:rsidR="00956F7E" w:rsidRDefault="00956F7E" w:rsidP="00956F7E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Knut</w:t>
            </w:r>
          </w:p>
        </w:tc>
      </w:tr>
      <w:tr w:rsidR="00CD4C77" w:rsidRPr="007933DC" w14:paraId="68845151" w14:textId="77777777" w:rsidTr="00265FF2">
        <w:trPr>
          <w:trHeight w:val="300"/>
        </w:trPr>
        <w:tc>
          <w:tcPr>
            <w:tcW w:w="985" w:type="dxa"/>
            <w:tcMar>
              <w:left w:w="105" w:type="dxa"/>
              <w:right w:w="105" w:type="dxa"/>
            </w:tcMar>
          </w:tcPr>
          <w:p w14:paraId="7F78F211" w14:textId="5D95100D" w:rsidR="00CD4C77" w:rsidRDefault="00CD4C77" w:rsidP="00956F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08-0</w:t>
            </w:r>
            <w:r w:rsidR="00C651D1"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7087" w:type="dxa"/>
            <w:tcMar>
              <w:left w:w="105" w:type="dxa"/>
              <w:right w:w="105" w:type="dxa"/>
            </w:tcMar>
          </w:tcPr>
          <w:p w14:paraId="56BABD95" w14:textId="77777777" w:rsidR="00CD4C77" w:rsidRDefault="00CD4C77" w:rsidP="00956F7E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Retningslinjer for innkalling dugnad, kioskvakter</w:t>
            </w:r>
            <w:r w:rsidR="00F17DC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og Excel skjema</w:t>
            </w:r>
          </w:p>
          <w:p w14:paraId="2C890ED5" w14:textId="77777777" w:rsidR="00F17DC7" w:rsidRDefault="00F17DC7" w:rsidP="00956F7E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4A631C3" w14:textId="4B01C87C" w:rsidR="00F17DC7" w:rsidRDefault="00D207EF" w:rsidP="00956F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Bør ha et nytt system </w:t>
            </w:r>
            <w:r w:rsidR="00861AEC">
              <w:rPr>
                <w:rFonts w:ascii="Calibri" w:hAnsi="Calibri" w:cs="Calibri"/>
                <w:sz w:val="24"/>
                <w:szCs w:val="24"/>
              </w:rPr>
              <w:t xml:space="preserve">for dugnader. Dette bør komme ut </w:t>
            </w:r>
            <w:r w:rsidR="0059515B">
              <w:rPr>
                <w:rFonts w:ascii="Calibri" w:hAnsi="Calibri" w:cs="Calibri"/>
                <w:sz w:val="24"/>
                <w:szCs w:val="24"/>
              </w:rPr>
              <w:t xml:space="preserve">i veldig god tid før dugnaden skal skje. </w:t>
            </w:r>
          </w:p>
          <w:p w14:paraId="659E6DA1" w14:textId="77777777" w:rsidR="00E9756D" w:rsidRDefault="00E9756D" w:rsidP="00956F7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A2FD048" w14:textId="06F04857" w:rsidR="00E9756D" w:rsidRPr="00632EC3" w:rsidRDefault="00E9756D" w:rsidP="00956F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Lage nye retningslinjer</w:t>
            </w:r>
            <w:r w:rsidR="000429C4">
              <w:rPr>
                <w:rFonts w:ascii="Calibri" w:hAnsi="Calibri" w:cs="Calibri"/>
                <w:sz w:val="24"/>
                <w:szCs w:val="24"/>
              </w:rPr>
              <w:t xml:space="preserve"> før vi kommer til 2027.</w:t>
            </w:r>
          </w:p>
          <w:p w14:paraId="5DEB7135" w14:textId="014368A0" w:rsidR="00F17DC7" w:rsidRDefault="00F17DC7" w:rsidP="00956F7E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Mar>
              <w:left w:w="105" w:type="dxa"/>
              <w:right w:w="105" w:type="dxa"/>
            </w:tcMar>
          </w:tcPr>
          <w:p w14:paraId="2C62E1FC" w14:textId="0094E45B" w:rsidR="00CD4C77" w:rsidRDefault="00F17DC7" w:rsidP="00956F7E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Svein/Alle</w:t>
            </w:r>
          </w:p>
        </w:tc>
      </w:tr>
      <w:tr w:rsidR="00CD4C77" w:rsidRPr="007933DC" w14:paraId="410C1494" w14:textId="77777777" w:rsidTr="00265FF2">
        <w:trPr>
          <w:trHeight w:val="300"/>
        </w:trPr>
        <w:tc>
          <w:tcPr>
            <w:tcW w:w="985" w:type="dxa"/>
            <w:tcMar>
              <w:left w:w="105" w:type="dxa"/>
              <w:right w:w="105" w:type="dxa"/>
            </w:tcMar>
          </w:tcPr>
          <w:p w14:paraId="12E7FC0D" w14:textId="1964A952" w:rsidR="00CD4C77" w:rsidRDefault="00F17DC7" w:rsidP="00956F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08-0</w:t>
            </w:r>
            <w:r w:rsidR="00C651D1"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7087" w:type="dxa"/>
            <w:tcMar>
              <w:left w:w="105" w:type="dxa"/>
              <w:right w:w="105" w:type="dxa"/>
            </w:tcMar>
          </w:tcPr>
          <w:p w14:paraId="4B60DFE9" w14:textId="77777777" w:rsidR="00CD4C77" w:rsidRDefault="00F17DC7" w:rsidP="00956F7E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Eventuelt</w:t>
            </w:r>
          </w:p>
          <w:p w14:paraId="2A574E49" w14:textId="77777777" w:rsidR="00F17DC7" w:rsidRDefault="00F17DC7" w:rsidP="00956F7E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D4DD894" w14:textId="7C6CD36D" w:rsidR="00F17DC7" w:rsidRDefault="004126B2" w:rsidP="00956F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Når vi kommer i gang med Hoopit, </w:t>
            </w:r>
            <w:r w:rsidR="004A14BC">
              <w:rPr>
                <w:rFonts w:ascii="Calibri" w:hAnsi="Calibri" w:cs="Calibri"/>
                <w:sz w:val="24"/>
                <w:szCs w:val="24"/>
              </w:rPr>
              <w:t xml:space="preserve">bør vi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få inn en </w:t>
            </w:r>
            <w:r w:rsidR="004A14BC">
              <w:rPr>
                <w:rFonts w:ascii="Calibri" w:hAnsi="Calibri" w:cs="Calibri"/>
                <w:sz w:val="24"/>
                <w:szCs w:val="24"/>
              </w:rPr>
              <w:t>setning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i purringsmelding</w:t>
            </w:r>
            <w:r w:rsidR="004A14BC">
              <w:rPr>
                <w:rFonts w:ascii="Calibri" w:hAnsi="Calibri" w:cs="Calibri"/>
                <w:sz w:val="24"/>
                <w:szCs w:val="24"/>
              </w:rPr>
              <w:t>en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om hvem man kan kontakte dersom man er i behov av </w:t>
            </w:r>
            <w:r w:rsidR="006E5C12">
              <w:rPr>
                <w:rFonts w:ascii="Calibri" w:hAnsi="Calibri" w:cs="Calibri"/>
                <w:sz w:val="24"/>
                <w:szCs w:val="24"/>
              </w:rPr>
              <w:t>støtte</w:t>
            </w:r>
            <w:r w:rsidR="004A14BC">
              <w:rPr>
                <w:rFonts w:ascii="Calibri" w:hAnsi="Calibri" w:cs="Calibri"/>
                <w:sz w:val="24"/>
                <w:szCs w:val="24"/>
              </w:rPr>
              <w:t xml:space="preserve"> til betaling</w:t>
            </w:r>
            <w:r w:rsidR="006E5C12">
              <w:rPr>
                <w:rFonts w:ascii="Calibri" w:hAnsi="Calibri" w:cs="Calibri"/>
                <w:sz w:val="24"/>
                <w:szCs w:val="24"/>
              </w:rPr>
              <w:t xml:space="preserve"> (miljøkontakten)</w:t>
            </w:r>
            <w:r w:rsidR="004A14BC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66AE193C" w14:textId="77777777" w:rsidR="004A14BC" w:rsidRDefault="004A14BC" w:rsidP="00956F7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1162479" w14:textId="43982DF5" w:rsidR="004A14BC" w:rsidRPr="004126B2" w:rsidRDefault="00830826" w:rsidP="00956F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Vi har f</w:t>
            </w:r>
            <w:r w:rsidR="00687E8D">
              <w:rPr>
                <w:rFonts w:ascii="Calibri" w:hAnsi="Calibri" w:cs="Calibri"/>
                <w:sz w:val="24"/>
                <w:szCs w:val="24"/>
              </w:rPr>
              <w:t>ått tre 7’er mål fra Grimsrud.</w:t>
            </w:r>
          </w:p>
          <w:p w14:paraId="0F470EE9" w14:textId="77777777" w:rsidR="00F17DC7" w:rsidRDefault="00F17DC7" w:rsidP="00956F7E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030F506" w14:textId="4E3B7618" w:rsidR="00F17DC7" w:rsidRDefault="00837FCA" w:rsidP="00956F7E">
            <w:pPr>
              <w:rPr>
                <w:rFonts w:ascii="Calibri" w:hAnsi="Calibri" w:cs="Calibri"/>
                <w:sz w:val="24"/>
                <w:szCs w:val="24"/>
              </w:rPr>
            </w:pPr>
            <w:r w:rsidRPr="00837FCA">
              <w:rPr>
                <w:rFonts w:ascii="Calibri" w:hAnsi="Calibri" w:cs="Calibri"/>
                <w:sz w:val="24"/>
                <w:szCs w:val="24"/>
              </w:rPr>
              <w:t>Håkon tar opp dagens drakter</w:t>
            </w:r>
            <w:r w:rsidR="006E5C12">
              <w:rPr>
                <w:rFonts w:ascii="Calibri" w:hAnsi="Calibri" w:cs="Calibri"/>
                <w:sz w:val="24"/>
                <w:szCs w:val="24"/>
              </w:rPr>
              <w:t>, ønsker nye</w:t>
            </w:r>
            <w:r w:rsidR="001A4646">
              <w:rPr>
                <w:rFonts w:ascii="Calibri" w:hAnsi="Calibri" w:cs="Calibri"/>
                <w:sz w:val="24"/>
                <w:szCs w:val="24"/>
              </w:rPr>
              <w:t xml:space="preserve"> og freshere utgaver</w:t>
            </w:r>
            <w:r w:rsidRPr="00837FCA">
              <w:rPr>
                <w:rFonts w:ascii="Calibri" w:hAnsi="Calibri" w:cs="Calibri"/>
                <w:sz w:val="24"/>
                <w:szCs w:val="24"/>
              </w:rPr>
              <w:t>. Svein har møte med Craft til uka.</w:t>
            </w:r>
          </w:p>
          <w:p w14:paraId="29374932" w14:textId="77777777" w:rsidR="00F90B53" w:rsidRDefault="00F90B53" w:rsidP="00956F7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2DD2BF5" w14:textId="41D26047" w:rsidR="00F17DC7" w:rsidRPr="00F90B53" w:rsidRDefault="00F90B53" w:rsidP="00956F7E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0B5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Neste møte: </w:t>
            </w:r>
            <w:r w:rsidR="003206DA">
              <w:rPr>
                <w:rFonts w:ascii="Calibri" w:hAnsi="Calibri" w:cs="Calibri"/>
                <w:b/>
                <w:bCs/>
                <w:sz w:val="24"/>
                <w:szCs w:val="24"/>
              </w:rPr>
              <w:t>onsdag 16. september kl 18:00</w:t>
            </w:r>
          </w:p>
          <w:p w14:paraId="68BD3B56" w14:textId="389D9A64" w:rsidR="00F17DC7" w:rsidRDefault="00F17DC7" w:rsidP="00956F7E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Mar>
              <w:left w:w="105" w:type="dxa"/>
              <w:right w:w="105" w:type="dxa"/>
            </w:tcMar>
          </w:tcPr>
          <w:p w14:paraId="3E9A506C" w14:textId="77777777" w:rsidR="00CD4C77" w:rsidRDefault="00CD4C77" w:rsidP="00956F7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46BD63A7" w14:textId="171DBFBE" w:rsidR="008602B2" w:rsidRPr="007933DC" w:rsidRDefault="008602B2" w:rsidP="008602B2">
      <w:pPr>
        <w:rPr>
          <w:rFonts w:ascii="Calibri" w:hAnsi="Calibri" w:cs="Calibri"/>
          <w:sz w:val="24"/>
          <w:szCs w:val="24"/>
        </w:rPr>
      </w:pPr>
    </w:p>
    <w:p w14:paraId="6AA4C7C5" w14:textId="77777777" w:rsidR="008602B2" w:rsidRPr="007933DC" w:rsidRDefault="008602B2" w:rsidP="008602B2">
      <w:pPr>
        <w:rPr>
          <w:rFonts w:ascii="Calibri" w:hAnsi="Calibri" w:cs="Calibri"/>
          <w:sz w:val="24"/>
          <w:szCs w:val="24"/>
        </w:rPr>
      </w:pPr>
      <w:r w:rsidRPr="007933DC">
        <w:rPr>
          <w:rFonts w:ascii="Calibri" w:hAnsi="Calibri" w:cs="Calibri"/>
          <w:sz w:val="24"/>
          <w:szCs w:val="24"/>
        </w:rPr>
        <w:t>                  </w:t>
      </w:r>
      <w:r w:rsidRPr="007933DC">
        <w:rPr>
          <w:rFonts w:ascii="Calibri" w:hAnsi="Calibri" w:cs="Calibri"/>
          <w:sz w:val="24"/>
          <w:szCs w:val="24"/>
        </w:rPr>
        <w:tab/>
      </w:r>
    </w:p>
    <w:p w14:paraId="4E90C30E" w14:textId="77777777" w:rsidR="008602B2" w:rsidRPr="007933DC" w:rsidRDefault="008602B2" w:rsidP="008602B2">
      <w:pPr>
        <w:rPr>
          <w:rFonts w:ascii="Calibri" w:hAnsi="Calibri" w:cs="Calibri"/>
          <w:sz w:val="24"/>
          <w:szCs w:val="24"/>
        </w:rPr>
      </w:pPr>
    </w:p>
    <w:p w14:paraId="0458E11A" w14:textId="77777777" w:rsidR="008602B2" w:rsidRPr="007933DC" w:rsidRDefault="008602B2">
      <w:pPr>
        <w:rPr>
          <w:rFonts w:ascii="Calibri" w:hAnsi="Calibri" w:cs="Calibri"/>
          <w:sz w:val="24"/>
          <w:szCs w:val="24"/>
        </w:rPr>
      </w:pPr>
    </w:p>
    <w:sectPr w:rsidR="008602B2" w:rsidRPr="007933DC" w:rsidSect="00147EC4">
      <w:headerReference w:type="default" r:id="rId7"/>
      <w:footerReference w:type="default" r:id="rId8"/>
      <w:pgSz w:w="11906" w:h="16838"/>
      <w:pgMar w:top="1440" w:right="1134" w:bottom="851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FD34D" w14:textId="77777777" w:rsidR="00417092" w:rsidRDefault="00417092" w:rsidP="00654DF6">
      <w:pPr>
        <w:spacing w:after="0" w:line="240" w:lineRule="auto"/>
      </w:pPr>
      <w:r>
        <w:separator/>
      </w:r>
    </w:p>
  </w:endnote>
  <w:endnote w:type="continuationSeparator" w:id="0">
    <w:p w14:paraId="2D8E1B9D" w14:textId="77777777" w:rsidR="00417092" w:rsidRDefault="00417092" w:rsidP="00654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8694045"/>
      <w:docPartObj>
        <w:docPartGallery w:val="Page Numbers (Bottom of Page)"/>
        <w:docPartUnique/>
      </w:docPartObj>
    </w:sdtPr>
    <w:sdtContent>
      <w:p w14:paraId="79747441" w14:textId="343F644B" w:rsidR="00CF0CAC" w:rsidRDefault="00CF0CA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0578AADB" w14:textId="77777777" w:rsidR="00CF0CAC" w:rsidRDefault="00CF0C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2FCC1" w14:textId="77777777" w:rsidR="00417092" w:rsidRDefault="00417092" w:rsidP="00654DF6">
      <w:pPr>
        <w:spacing w:after="0" w:line="240" w:lineRule="auto"/>
      </w:pPr>
      <w:r>
        <w:separator/>
      </w:r>
    </w:p>
  </w:footnote>
  <w:footnote w:type="continuationSeparator" w:id="0">
    <w:p w14:paraId="4E7CE50A" w14:textId="77777777" w:rsidR="00417092" w:rsidRDefault="00417092" w:rsidP="00654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506BD" w14:textId="3D37C629" w:rsidR="00654DF6" w:rsidRDefault="00C50FC8" w:rsidP="00654DF6">
    <w:pPr>
      <w:pStyle w:val="Header"/>
      <w:jc w:val="right"/>
    </w:pPr>
    <w:r>
      <w:object w:dxaOrig="2812" w:dyaOrig="3160" w14:anchorId="5F683E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in;height:1in" filled="t">
          <v:imagedata r:id="rId1" o:title=""/>
          <o:lock v:ext="edit" aspectratio="f"/>
        </v:shape>
        <o:OLEObject Type="Embed" ProgID="StaticMetafile" ShapeID="_x0000_i1025" DrawAspect="Content" ObjectID="_1850991163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43BDC"/>
    <w:multiLevelType w:val="hybridMultilevel"/>
    <w:tmpl w:val="7A72E4A8"/>
    <w:lvl w:ilvl="0" w:tplc="F93E8CC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2F6826"/>
    <w:multiLevelType w:val="hybridMultilevel"/>
    <w:tmpl w:val="8FCAA984"/>
    <w:lvl w:ilvl="0" w:tplc="B782A392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021925">
    <w:abstractNumId w:val="0"/>
  </w:num>
  <w:num w:numId="2" w16cid:durableId="1364751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2B2"/>
    <w:rsid w:val="00002040"/>
    <w:rsid w:val="00004B75"/>
    <w:rsid w:val="00007204"/>
    <w:rsid w:val="000144CC"/>
    <w:rsid w:val="000164BD"/>
    <w:rsid w:val="00016AEA"/>
    <w:rsid w:val="0001726F"/>
    <w:rsid w:val="0002279E"/>
    <w:rsid w:val="000248A6"/>
    <w:rsid w:val="00032EE8"/>
    <w:rsid w:val="00034FE0"/>
    <w:rsid w:val="0003570B"/>
    <w:rsid w:val="00037215"/>
    <w:rsid w:val="00037560"/>
    <w:rsid w:val="00041B86"/>
    <w:rsid w:val="000429C4"/>
    <w:rsid w:val="000436BB"/>
    <w:rsid w:val="0004479E"/>
    <w:rsid w:val="00051C32"/>
    <w:rsid w:val="000526E7"/>
    <w:rsid w:val="00055DD4"/>
    <w:rsid w:val="000619F0"/>
    <w:rsid w:val="00064AF2"/>
    <w:rsid w:val="00073E81"/>
    <w:rsid w:val="000770EE"/>
    <w:rsid w:val="000810CF"/>
    <w:rsid w:val="000842B8"/>
    <w:rsid w:val="00084D3A"/>
    <w:rsid w:val="00086501"/>
    <w:rsid w:val="0009435D"/>
    <w:rsid w:val="00095FFE"/>
    <w:rsid w:val="000969EC"/>
    <w:rsid w:val="000B11B8"/>
    <w:rsid w:val="000B41E9"/>
    <w:rsid w:val="000C05BE"/>
    <w:rsid w:val="000C3D19"/>
    <w:rsid w:val="000C51A3"/>
    <w:rsid w:val="000C78EA"/>
    <w:rsid w:val="000D6057"/>
    <w:rsid w:val="000E2996"/>
    <w:rsid w:val="000E2BA1"/>
    <w:rsid w:val="000E44B6"/>
    <w:rsid w:val="000E5ED2"/>
    <w:rsid w:val="00111F5D"/>
    <w:rsid w:val="00116D0C"/>
    <w:rsid w:val="00123165"/>
    <w:rsid w:val="001327AE"/>
    <w:rsid w:val="001341A9"/>
    <w:rsid w:val="0013792A"/>
    <w:rsid w:val="00140040"/>
    <w:rsid w:val="001445BE"/>
    <w:rsid w:val="00147EC4"/>
    <w:rsid w:val="00173A36"/>
    <w:rsid w:val="00174F8B"/>
    <w:rsid w:val="001764E9"/>
    <w:rsid w:val="00180A58"/>
    <w:rsid w:val="00182F9C"/>
    <w:rsid w:val="00183B49"/>
    <w:rsid w:val="00184DDB"/>
    <w:rsid w:val="00187037"/>
    <w:rsid w:val="001970FA"/>
    <w:rsid w:val="001A12A0"/>
    <w:rsid w:val="001A4646"/>
    <w:rsid w:val="001C3446"/>
    <w:rsid w:val="001C67E0"/>
    <w:rsid w:val="001E0B66"/>
    <w:rsid w:val="001E1EDC"/>
    <w:rsid w:val="001F2FE6"/>
    <w:rsid w:val="001F3450"/>
    <w:rsid w:val="00200BFB"/>
    <w:rsid w:val="00207F1E"/>
    <w:rsid w:val="0021161F"/>
    <w:rsid w:val="002122EA"/>
    <w:rsid w:val="00215537"/>
    <w:rsid w:val="00222510"/>
    <w:rsid w:val="002243F8"/>
    <w:rsid w:val="00226248"/>
    <w:rsid w:val="00243DE3"/>
    <w:rsid w:val="0024793C"/>
    <w:rsid w:val="0025687F"/>
    <w:rsid w:val="00256954"/>
    <w:rsid w:val="002576DB"/>
    <w:rsid w:val="0026077F"/>
    <w:rsid w:val="00265FF2"/>
    <w:rsid w:val="0026785E"/>
    <w:rsid w:val="0027292A"/>
    <w:rsid w:val="00273EDE"/>
    <w:rsid w:val="00277ECA"/>
    <w:rsid w:val="00280432"/>
    <w:rsid w:val="00282E33"/>
    <w:rsid w:val="0028581B"/>
    <w:rsid w:val="00285B10"/>
    <w:rsid w:val="002A4C71"/>
    <w:rsid w:val="002B19AD"/>
    <w:rsid w:val="002B22C0"/>
    <w:rsid w:val="002C173C"/>
    <w:rsid w:val="002C29DD"/>
    <w:rsid w:val="002C34D0"/>
    <w:rsid w:val="002C41FC"/>
    <w:rsid w:val="002C7905"/>
    <w:rsid w:val="002D3262"/>
    <w:rsid w:val="002D5624"/>
    <w:rsid w:val="002D6A3F"/>
    <w:rsid w:val="002E6B75"/>
    <w:rsid w:val="002F5B4C"/>
    <w:rsid w:val="002F6D71"/>
    <w:rsid w:val="003019A6"/>
    <w:rsid w:val="003206DA"/>
    <w:rsid w:val="00337019"/>
    <w:rsid w:val="0034112D"/>
    <w:rsid w:val="003414E5"/>
    <w:rsid w:val="00342002"/>
    <w:rsid w:val="00350799"/>
    <w:rsid w:val="00350AD9"/>
    <w:rsid w:val="00351D3E"/>
    <w:rsid w:val="003553FE"/>
    <w:rsid w:val="003607DC"/>
    <w:rsid w:val="00367895"/>
    <w:rsid w:val="00372E23"/>
    <w:rsid w:val="00380F76"/>
    <w:rsid w:val="0039094F"/>
    <w:rsid w:val="00394A9F"/>
    <w:rsid w:val="003A10A6"/>
    <w:rsid w:val="003A7788"/>
    <w:rsid w:val="003A7C20"/>
    <w:rsid w:val="003B0EFB"/>
    <w:rsid w:val="003B463A"/>
    <w:rsid w:val="003B6627"/>
    <w:rsid w:val="003B7BD5"/>
    <w:rsid w:val="003C2619"/>
    <w:rsid w:val="003C3E29"/>
    <w:rsid w:val="003C4744"/>
    <w:rsid w:val="003D569E"/>
    <w:rsid w:val="003E0868"/>
    <w:rsid w:val="003E19B5"/>
    <w:rsid w:val="003E1ED2"/>
    <w:rsid w:val="003E2E66"/>
    <w:rsid w:val="003E2F0F"/>
    <w:rsid w:val="003E6FA7"/>
    <w:rsid w:val="003F2B5B"/>
    <w:rsid w:val="003F61AC"/>
    <w:rsid w:val="00403C15"/>
    <w:rsid w:val="00405300"/>
    <w:rsid w:val="00406949"/>
    <w:rsid w:val="00411D36"/>
    <w:rsid w:val="004126B2"/>
    <w:rsid w:val="004149C9"/>
    <w:rsid w:val="00417092"/>
    <w:rsid w:val="00417539"/>
    <w:rsid w:val="00422781"/>
    <w:rsid w:val="00424540"/>
    <w:rsid w:val="00427FCC"/>
    <w:rsid w:val="0043124A"/>
    <w:rsid w:val="00451870"/>
    <w:rsid w:val="00455BAE"/>
    <w:rsid w:val="004617C2"/>
    <w:rsid w:val="0046297B"/>
    <w:rsid w:val="004634F8"/>
    <w:rsid w:val="004750C1"/>
    <w:rsid w:val="00475765"/>
    <w:rsid w:val="00492D78"/>
    <w:rsid w:val="00492F15"/>
    <w:rsid w:val="00496822"/>
    <w:rsid w:val="00496FAF"/>
    <w:rsid w:val="004A14BC"/>
    <w:rsid w:val="004B3AF2"/>
    <w:rsid w:val="004B7D5D"/>
    <w:rsid w:val="004C1966"/>
    <w:rsid w:val="004C435A"/>
    <w:rsid w:val="004C5A87"/>
    <w:rsid w:val="004E1EAE"/>
    <w:rsid w:val="004F2BD4"/>
    <w:rsid w:val="004F3E22"/>
    <w:rsid w:val="004F7238"/>
    <w:rsid w:val="005023A1"/>
    <w:rsid w:val="00522416"/>
    <w:rsid w:val="005267E2"/>
    <w:rsid w:val="00527377"/>
    <w:rsid w:val="00536F74"/>
    <w:rsid w:val="00537940"/>
    <w:rsid w:val="00542BED"/>
    <w:rsid w:val="00552E13"/>
    <w:rsid w:val="00560B80"/>
    <w:rsid w:val="005645FE"/>
    <w:rsid w:val="00564CB3"/>
    <w:rsid w:val="005652E0"/>
    <w:rsid w:val="00574D3E"/>
    <w:rsid w:val="005807B7"/>
    <w:rsid w:val="005856D8"/>
    <w:rsid w:val="00586650"/>
    <w:rsid w:val="0059144E"/>
    <w:rsid w:val="0059515B"/>
    <w:rsid w:val="005A35E2"/>
    <w:rsid w:val="005A457D"/>
    <w:rsid w:val="005A5667"/>
    <w:rsid w:val="005A5D1E"/>
    <w:rsid w:val="005B29AF"/>
    <w:rsid w:val="005B2B2E"/>
    <w:rsid w:val="005B54E3"/>
    <w:rsid w:val="005B6815"/>
    <w:rsid w:val="005B6F73"/>
    <w:rsid w:val="005B7080"/>
    <w:rsid w:val="005C0E4E"/>
    <w:rsid w:val="005C3897"/>
    <w:rsid w:val="005C5759"/>
    <w:rsid w:val="005C7D7F"/>
    <w:rsid w:val="005C7DD5"/>
    <w:rsid w:val="005D00E8"/>
    <w:rsid w:val="005E7CC0"/>
    <w:rsid w:val="005F23A1"/>
    <w:rsid w:val="005F3515"/>
    <w:rsid w:val="005F7127"/>
    <w:rsid w:val="00602DD3"/>
    <w:rsid w:val="00603BC5"/>
    <w:rsid w:val="00611B89"/>
    <w:rsid w:val="00624B42"/>
    <w:rsid w:val="00626700"/>
    <w:rsid w:val="00632EC3"/>
    <w:rsid w:val="006350C7"/>
    <w:rsid w:val="00652182"/>
    <w:rsid w:val="00654DF6"/>
    <w:rsid w:val="00656F0B"/>
    <w:rsid w:val="006808A2"/>
    <w:rsid w:val="00681AE5"/>
    <w:rsid w:val="00682D76"/>
    <w:rsid w:val="00687820"/>
    <w:rsid w:val="00687E8D"/>
    <w:rsid w:val="00692928"/>
    <w:rsid w:val="006A598D"/>
    <w:rsid w:val="006B2417"/>
    <w:rsid w:val="006C3014"/>
    <w:rsid w:val="006D19EC"/>
    <w:rsid w:val="006D24EE"/>
    <w:rsid w:val="006D2595"/>
    <w:rsid w:val="006D279E"/>
    <w:rsid w:val="006D7BFC"/>
    <w:rsid w:val="006E1FEA"/>
    <w:rsid w:val="006E5C12"/>
    <w:rsid w:val="006F2710"/>
    <w:rsid w:val="006F4072"/>
    <w:rsid w:val="006F6040"/>
    <w:rsid w:val="006F655A"/>
    <w:rsid w:val="00700EE5"/>
    <w:rsid w:val="00707C8B"/>
    <w:rsid w:val="0071119F"/>
    <w:rsid w:val="00714A8C"/>
    <w:rsid w:val="007165B4"/>
    <w:rsid w:val="00727B28"/>
    <w:rsid w:val="007332B0"/>
    <w:rsid w:val="00734F40"/>
    <w:rsid w:val="00740A00"/>
    <w:rsid w:val="007515D0"/>
    <w:rsid w:val="00753EA2"/>
    <w:rsid w:val="0076287E"/>
    <w:rsid w:val="007652F7"/>
    <w:rsid w:val="00765566"/>
    <w:rsid w:val="007858E3"/>
    <w:rsid w:val="00785DF1"/>
    <w:rsid w:val="007933DC"/>
    <w:rsid w:val="007942D0"/>
    <w:rsid w:val="007A78FE"/>
    <w:rsid w:val="007B41D4"/>
    <w:rsid w:val="007C0676"/>
    <w:rsid w:val="007D4AD3"/>
    <w:rsid w:val="007E068A"/>
    <w:rsid w:val="008055FC"/>
    <w:rsid w:val="00807DD3"/>
    <w:rsid w:val="008149E6"/>
    <w:rsid w:val="0081795D"/>
    <w:rsid w:val="0082161C"/>
    <w:rsid w:val="008224EC"/>
    <w:rsid w:val="0082481D"/>
    <w:rsid w:val="00830826"/>
    <w:rsid w:val="00831916"/>
    <w:rsid w:val="00832438"/>
    <w:rsid w:val="00835CDA"/>
    <w:rsid w:val="00837FCA"/>
    <w:rsid w:val="00850AF0"/>
    <w:rsid w:val="00851C0F"/>
    <w:rsid w:val="0085386E"/>
    <w:rsid w:val="00854CBF"/>
    <w:rsid w:val="008602B2"/>
    <w:rsid w:val="008612A8"/>
    <w:rsid w:val="00861AEC"/>
    <w:rsid w:val="00861E13"/>
    <w:rsid w:val="008660C7"/>
    <w:rsid w:val="0086651B"/>
    <w:rsid w:val="0086781F"/>
    <w:rsid w:val="008776A3"/>
    <w:rsid w:val="00880516"/>
    <w:rsid w:val="00880E45"/>
    <w:rsid w:val="00882F79"/>
    <w:rsid w:val="00885566"/>
    <w:rsid w:val="00891BAB"/>
    <w:rsid w:val="00896566"/>
    <w:rsid w:val="008A0DB7"/>
    <w:rsid w:val="008A1557"/>
    <w:rsid w:val="008A1FCF"/>
    <w:rsid w:val="008A3B83"/>
    <w:rsid w:val="008A41DD"/>
    <w:rsid w:val="008A6718"/>
    <w:rsid w:val="008A7B64"/>
    <w:rsid w:val="008B54B3"/>
    <w:rsid w:val="008D487B"/>
    <w:rsid w:val="008E2701"/>
    <w:rsid w:val="008E3FFE"/>
    <w:rsid w:val="008E551A"/>
    <w:rsid w:val="008F0F32"/>
    <w:rsid w:val="008F2F49"/>
    <w:rsid w:val="00901375"/>
    <w:rsid w:val="00913ADC"/>
    <w:rsid w:val="0091524C"/>
    <w:rsid w:val="00916128"/>
    <w:rsid w:val="0091711B"/>
    <w:rsid w:val="00925A39"/>
    <w:rsid w:val="009309EF"/>
    <w:rsid w:val="00932378"/>
    <w:rsid w:val="00932CFF"/>
    <w:rsid w:val="009332F7"/>
    <w:rsid w:val="00940E0C"/>
    <w:rsid w:val="009455D6"/>
    <w:rsid w:val="00946D63"/>
    <w:rsid w:val="00951DA2"/>
    <w:rsid w:val="0095230A"/>
    <w:rsid w:val="00954B02"/>
    <w:rsid w:val="00956F7E"/>
    <w:rsid w:val="009626C8"/>
    <w:rsid w:val="0096492B"/>
    <w:rsid w:val="00973548"/>
    <w:rsid w:val="00977BA3"/>
    <w:rsid w:val="0098211C"/>
    <w:rsid w:val="00987A4A"/>
    <w:rsid w:val="00990C88"/>
    <w:rsid w:val="00994265"/>
    <w:rsid w:val="009976A1"/>
    <w:rsid w:val="009A17B8"/>
    <w:rsid w:val="009A36ED"/>
    <w:rsid w:val="009A5850"/>
    <w:rsid w:val="009B2667"/>
    <w:rsid w:val="009B7742"/>
    <w:rsid w:val="009C0E33"/>
    <w:rsid w:val="009C455C"/>
    <w:rsid w:val="009D1D3D"/>
    <w:rsid w:val="009D31E4"/>
    <w:rsid w:val="009D7332"/>
    <w:rsid w:val="009E0D20"/>
    <w:rsid w:val="009E237D"/>
    <w:rsid w:val="009F0F66"/>
    <w:rsid w:val="009F0FD5"/>
    <w:rsid w:val="009F34B6"/>
    <w:rsid w:val="00A065E0"/>
    <w:rsid w:val="00A10DB0"/>
    <w:rsid w:val="00A132C6"/>
    <w:rsid w:val="00A1590D"/>
    <w:rsid w:val="00A15E0F"/>
    <w:rsid w:val="00A22CD0"/>
    <w:rsid w:val="00A23B11"/>
    <w:rsid w:val="00A33095"/>
    <w:rsid w:val="00A344EF"/>
    <w:rsid w:val="00A345CE"/>
    <w:rsid w:val="00A34B3B"/>
    <w:rsid w:val="00A36916"/>
    <w:rsid w:val="00A40710"/>
    <w:rsid w:val="00A44669"/>
    <w:rsid w:val="00A46A97"/>
    <w:rsid w:val="00A52FFE"/>
    <w:rsid w:val="00A62E11"/>
    <w:rsid w:val="00A65409"/>
    <w:rsid w:val="00A66F42"/>
    <w:rsid w:val="00A71A1F"/>
    <w:rsid w:val="00A7361B"/>
    <w:rsid w:val="00A73B9E"/>
    <w:rsid w:val="00A81607"/>
    <w:rsid w:val="00A84819"/>
    <w:rsid w:val="00A94919"/>
    <w:rsid w:val="00A9553E"/>
    <w:rsid w:val="00AB2CC6"/>
    <w:rsid w:val="00AB43FA"/>
    <w:rsid w:val="00AB4E63"/>
    <w:rsid w:val="00AC06F1"/>
    <w:rsid w:val="00AC5F6E"/>
    <w:rsid w:val="00AC6870"/>
    <w:rsid w:val="00AD084F"/>
    <w:rsid w:val="00AD11A5"/>
    <w:rsid w:val="00AD2C70"/>
    <w:rsid w:val="00AE1CB7"/>
    <w:rsid w:val="00AE24EA"/>
    <w:rsid w:val="00AE74D7"/>
    <w:rsid w:val="00AF082D"/>
    <w:rsid w:val="00AF1952"/>
    <w:rsid w:val="00AF2062"/>
    <w:rsid w:val="00AF6BDB"/>
    <w:rsid w:val="00B011F0"/>
    <w:rsid w:val="00B0188B"/>
    <w:rsid w:val="00B0257F"/>
    <w:rsid w:val="00B03192"/>
    <w:rsid w:val="00B1123A"/>
    <w:rsid w:val="00B14E69"/>
    <w:rsid w:val="00B22EA8"/>
    <w:rsid w:val="00B2496C"/>
    <w:rsid w:val="00B5458C"/>
    <w:rsid w:val="00B60E40"/>
    <w:rsid w:val="00B62DF5"/>
    <w:rsid w:val="00B6601C"/>
    <w:rsid w:val="00B66E26"/>
    <w:rsid w:val="00B70D0C"/>
    <w:rsid w:val="00B81D21"/>
    <w:rsid w:val="00B83383"/>
    <w:rsid w:val="00B85BE2"/>
    <w:rsid w:val="00B87B49"/>
    <w:rsid w:val="00B939C4"/>
    <w:rsid w:val="00B96FAB"/>
    <w:rsid w:val="00B97ADF"/>
    <w:rsid w:val="00BA0161"/>
    <w:rsid w:val="00BB4C69"/>
    <w:rsid w:val="00BC20AE"/>
    <w:rsid w:val="00BC6463"/>
    <w:rsid w:val="00BC6535"/>
    <w:rsid w:val="00BD24D0"/>
    <w:rsid w:val="00BD2E41"/>
    <w:rsid w:val="00BE4434"/>
    <w:rsid w:val="00BF0269"/>
    <w:rsid w:val="00BF19BF"/>
    <w:rsid w:val="00BF7381"/>
    <w:rsid w:val="00C05C3D"/>
    <w:rsid w:val="00C075E8"/>
    <w:rsid w:val="00C10FB0"/>
    <w:rsid w:val="00C25566"/>
    <w:rsid w:val="00C326D8"/>
    <w:rsid w:val="00C32BF2"/>
    <w:rsid w:val="00C47C93"/>
    <w:rsid w:val="00C50FC8"/>
    <w:rsid w:val="00C651D1"/>
    <w:rsid w:val="00C66E7B"/>
    <w:rsid w:val="00C676EE"/>
    <w:rsid w:val="00C709E1"/>
    <w:rsid w:val="00C76CE3"/>
    <w:rsid w:val="00C8243E"/>
    <w:rsid w:val="00C87F58"/>
    <w:rsid w:val="00CA0E05"/>
    <w:rsid w:val="00CA11B1"/>
    <w:rsid w:val="00CA1F43"/>
    <w:rsid w:val="00CA2978"/>
    <w:rsid w:val="00CA4E21"/>
    <w:rsid w:val="00CB0CA1"/>
    <w:rsid w:val="00CB1BE7"/>
    <w:rsid w:val="00CB2699"/>
    <w:rsid w:val="00CB2C42"/>
    <w:rsid w:val="00CB450A"/>
    <w:rsid w:val="00CB7E5E"/>
    <w:rsid w:val="00CC5BD6"/>
    <w:rsid w:val="00CD1D0B"/>
    <w:rsid w:val="00CD22DB"/>
    <w:rsid w:val="00CD4C77"/>
    <w:rsid w:val="00CE0398"/>
    <w:rsid w:val="00CE5EBA"/>
    <w:rsid w:val="00CE700E"/>
    <w:rsid w:val="00CF0CAC"/>
    <w:rsid w:val="00CF2CA7"/>
    <w:rsid w:val="00CF3A47"/>
    <w:rsid w:val="00CF572D"/>
    <w:rsid w:val="00D148CF"/>
    <w:rsid w:val="00D207EF"/>
    <w:rsid w:val="00D20D7F"/>
    <w:rsid w:val="00D2196C"/>
    <w:rsid w:val="00D22342"/>
    <w:rsid w:val="00D22BB1"/>
    <w:rsid w:val="00D34823"/>
    <w:rsid w:val="00D3520C"/>
    <w:rsid w:val="00D4030D"/>
    <w:rsid w:val="00D4532F"/>
    <w:rsid w:val="00D46B2D"/>
    <w:rsid w:val="00D5140C"/>
    <w:rsid w:val="00D52DBD"/>
    <w:rsid w:val="00D5685A"/>
    <w:rsid w:val="00D63A83"/>
    <w:rsid w:val="00D670BC"/>
    <w:rsid w:val="00D67DB3"/>
    <w:rsid w:val="00D7678A"/>
    <w:rsid w:val="00D83FD8"/>
    <w:rsid w:val="00D8403F"/>
    <w:rsid w:val="00D85332"/>
    <w:rsid w:val="00D93F95"/>
    <w:rsid w:val="00DA010B"/>
    <w:rsid w:val="00DB2155"/>
    <w:rsid w:val="00DD5B08"/>
    <w:rsid w:val="00DD5D9A"/>
    <w:rsid w:val="00DF1A7D"/>
    <w:rsid w:val="00DF2BBC"/>
    <w:rsid w:val="00DF5FBA"/>
    <w:rsid w:val="00E102B4"/>
    <w:rsid w:val="00E137C6"/>
    <w:rsid w:val="00E2181C"/>
    <w:rsid w:val="00E24B1F"/>
    <w:rsid w:val="00E26DB8"/>
    <w:rsid w:val="00E31135"/>
    <w:rsid w:val="00E3348A"/>
    <w:rsid w:val="00E3614B"/>
    <w:rsid w:val="00E40831"/>
    <w:rsid w:val="00E40EA7"/>
    <w:rsid w:val="00E52907"/>
    <w:rsid w:val="00E56891"/>
    <w:rsid w:val="00E57E47"/>
    <w:rsid w:val="00E63D12"/>
    <w:rsid w:val="00E752FF"/>
    <w:rsid w:val="00E75A22"/>
    <w:rsid w:val="00E8119F"/>
    <w:rsid w:val="00E86ED1"/>
    <w:rsid w:val="00E908E2"/>
    <w:rsid w:val="00E90B51"/>
    <w:rsid w:val="00E9756D"/>
    <w:rsid w:val="00EA5526"/>
    <w:rsid w:val="00EA7398"/>
    <w:rsid w:val="00EC35A4"/>
    <w:rsid w:val="00ED21C2"/>
    <w:rsid w:val="00ED2929"/>
    <w:rsid w:val="00ED2B49"/>
    <w:rsid w:val="00EE06D8"/>
    <w:rsid w:val="00EE3E96"/>
    <w:rsid w:val="00EF55A2"/>
    <w:rsid w:val="00F0049C"/>
    <w:rsid w:val="00F00835"/>
    <w:rsid w:val="00F057C1"/>
    <w:rsid w:val="00F11AB9"/>
    <w:rsid w:val="00F161C1"/>
    <w:rsid w:val="00F17249"/>
    <w:rsid w:val="00F17DC7"/>
    <w:rsid w:val="00F235F5"/>
    <w:rsid w:val="00F2494F"/>
    <w:rsid w:val="00F263ED"/>
    <w:rsid w:val="00F34101"/>
    <w:rsid w:val="00F45C37"/>
    <w:rsid w:val="00F500A7"/>
    <w:rsid w:val="00F527D5"/>
    <w:rsid w:val="00F52E88"/>
    <w:rsid w:val="00F55645"/>
    <w:rsid w:val="00F62246"/>
    <w:rsid w:val="00F70FA8"/>
    <w:rsid w:val="00F749DC"/>
    <w:rsid w:val="00F83A00"/>
    <w:rsid w:val="00F86921"/>
    <w:rsid w:val="00F8742C"/>
    <w:rsid w:val="00F90B53"/>
    <w:rsid w:val="00F94E50"/>
    <w:rsid w:val="00FA004D"/>
    <w:rsid w:val="00FA4161"/>
    <w:rsid w:val="00FB3C1E"/>
    <w:rsid w:val="00FB4902"/>
    <w:rsid w:val="00FB5744"/>
    <w:rsid w:val="00FB5AEB"/>
    <w:rsid w:val="00FC4D9B"/>
    <w:rsid w:val="00FC4F6F"/>
    <w:rsid w:val="00FD523F"/>
    <w:rsid w:val="00FE4D3B"/>
    <w:rsid w:val="00FF6B7D"/>
    <w:rsid w:val="00FF752E"/>
    <w:rsid w:val="00FF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14A09"/>
  <w15:chartTrackingRefBased/>
  <w15:docId w15:val="{927B7B74-9D04-46D9-B915-FF030BF67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2B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02B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02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02B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02B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02B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02B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02B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02B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02B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2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02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02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02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02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02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02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02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02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02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60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02B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60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02B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602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02B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602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2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2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02B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8602B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54D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DF6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54D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DF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2976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Kjersti Aasen</dc:creator>
  <cp:keywords/>
  <dc:description/>
  <cp:lastModifiedBy>Svein-Frode Hågensen</cp:lastModifiedBy>
  <cp:revision>2</cp:revision>
  <cp:lastPrinted>2026-03-05T19:28:00Z</cp:lastPrinted>
  <dcterms:created xsi:type="dcterms:W3CDTF">2026-09-15T13:26:00Z</dcterms:created>
  <dcterms:modified xsi:type="dcterms:W3CDTF">2026-09-15T13:26:00Z</dcterms:modified>
</cp:coreProperties>
</file>