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CB2033" w14:paraId="15848A10" w14:textId="77777777" w:rsidTr="00CB2033">
        <w:trPr>
          <w:cantSplit/>
        </w:trPr>
        <w:tc>
          <w:tcPr>
            <w:tcW w:w="2400" w:type="dxa"/>
            <w:tcBorders>
              <w:top w:val="single" w:sz="12" w:space="0" w:color="808080"/>
              <w:bottom w:val="dotted" w:sz="4" w:space="0" w:color="auto"/>
            </w:tcBorders>
            <w:shd w:val="pct5" w:color="auto" w:fill="auto"/>
          </w:tcPr>
          <w:p w14:paraId="15848A0B" w14:textId="51A96CB2" w:rsidR="00CB2033" w:rsidRDefault="00AD5FDB" w:rsidP="00CB2033">
            <w:pPr>
              <w:pStyle w:val="Brdtekst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noProof/>
                <w:color w:val="000080"/>
              </w:rPr>
              <w:drawing>
                <wp:inline distT="0" distB="0" distL="0" distR="0" wp14:anchorId="6BBBD23C" wp14:editId="1DB8CAD8">
                  <wp:extent cx="1388110" cy="1323975"/>
                  <wp:effectExtent l="0" t="0" r="0" b="0"/>
                  <wp:docPr id="957837188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37188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  <w:bottom w:val="dotted" w:sz="4" w:space="0" w:color="auto"/>
            </w:tcBorders>
          </w:tcPr>
          <w:p w14:paraId="15848A0C" w14:textId="77777777" w:rsidR="00CB2033" w:rsidRDefault="00CB2033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15848A0D" w14:textId="77777777" w:rsidR="00CB2033" w:rsidRDefault="00CB2033" w:rsidP="00CB2033">
            <w:pPr>
              <w:pStyle w:val="Brdtekst"/>
              <w:spacing w:before="0"/>
              <w:jc w:val="center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  <w:bottom w:val="dotted" w:sz="4" w:space="0" w:color="auto"/>
            </w:tcBorders>
          </w:tcPr>
          <w:p w14:paraId="15848A0E" w14:textId="77777777" w:rsidR="00CB2033" w:rsidRDefault="00CB2033" w:rsidP="00CB2033">
            <w:pPr>
              <w:pStyle w:val="Brdtekst"/>
              <w:rPr>
                <w:sz w:val="28"/>
                <w:szCs w:val="28"/>
              </w:rPr>
            </w:pPr>
          </w:p>
          <w:p w14:paraId="15848A0F" w14:textId="77777777" w:rsidR="00CB2033" w:rsidRPr="00A117F6" w:rsidRDefault="00CB2033" w:rsidP="00CB2033">
            <w:pPr>
              <w:pStyle w:val="Brdtekst"/>
              <w:rPr>
                <w:b/>
                <w:sz w:val="28"/>
                <w:szCs w:val="28"/>
              </w:rPr>
            </w:pPr>
          </w:p>
        </w:tc>
      </w:tr>
      <w:tr w:rsidR="00CB2033" w14:paraId="15848A15" w14:textId="77777777" w:rsidTr="00CB2033">
        <w:tc>
          <w:tcPr>
            <w:tcW w:w="2400" w:type="dxa"/>
            <w:tcBorders>
              <w:top w:val="dotted" w:sz="4" w:space="0" w:color="auto"/>
            </w:tcBorders>
            <w:shd w:val="pct5" w:color="auto" w:fill="auto"/>
          </w:tcPr>
          <w:p w14:paraId="15848A11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Organisasjonsenhet:</w:t>
            </w: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15848A12" w14:textId="77777777" w:rsidR="00CB2033" w:rsidRDefault="0072729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15848A13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  <w:tcBorders>
              <w:top w:val="dotted" w:sz="4" w:space="0" w:color="auto"/>
            </w:tcBorders>
          </w:tcPr>
          <w:p w14:paraId="15848A14" w14:textId="77777777" w:rsidR="00CB2033" w:rsidRDefault="0024773D" w:rsidP="00EE7662">
            <w:pPr>
              <w:pStyle w:val="Brdtekst"/>
              <w:spacing w:before="0" w:after="0"/>
              <w:rPr>
                <w:b/>
                <w:bCs/>
              </w:rPr>
            </w:pPr>
            <w:r w:rsidRPr="00BC7B5C">
              <w:rPr>
                <w:b/>
                <w:bCs/>
              </w:rPr>
              <w:t>07.03.2019</w:t>
            </w:r>
          </w:p>
        </w:tc>
      </w:tr>
      <w:tr w:rsidR="00CB2033" w14:paraId="15848A1A" w14:textId="77777777" w:rsidTr="00CB2033">
        <w:trPr>
          <w:cantSplit/>
        </w:trPr>
        <w:tc>
          <w:tcPr>
            <w:tcW w:w="2400" w:type="dxa"/>
            <w:tcBorders>
              <w:bottom w:val="dotted" w:sz="4" w:space="0" w:color="auto"/>
            </w:tcBorders>
            <w:shd w:val="pct5" w:color="auto" w:fill="auto"/>
          </w:tcPr>
          <w:p w14:paraId="15848A16" w14:textId="77777777" w:rsidR="00CB2033" w:rsidRDefault="00392FCE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Funksjon</w:t>
            </w:r>
            <w:r w:rsidR="00CB2033">
              <w:rPr>
                <w:rFonts w:ascii="Arial" w:hAnsi="Arial" w:cs="Arial"/>
                <w:b/>
                <w:color w:val="000080"/>
              </w:rPr>
              <w:t>:</w:t>
            </w:r>
          </w:p>
        </w:tc>
        <w:tc>
          <w:tcPr>
            <w:tcW w:w="5040" w:type="dxa"/>
          </w:tcPr>
          <w:p w14:paraId="15848A17" w14:textId="77777777" w:rsidR="00CB2033" w:rsidRDefault="005768CD" w:rsidP="0024773D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Kv</w:t>
            </w:r>
            <w:r w:rsidR="0024773D">
              <w:rPr>
                <w:i/>
                <w:iCs/>
              </w:rPr>
              <w:t>a</w:t>
            </w:r>
            <w:r>
              <w:rPr>
                <w:i/>
                <w:iCs/>
              </w:rPr>
              <w:t>litetsklubbansvarlig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5848A18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15848A19" w14:textId="77777777" w:rsidR="00CB2033" w:rsidRDefault="00CB2033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CB2033" w14:paraId="15848A1F" w14:textId="77777777" w:rsidTr="00CB2033">
        <w:trPr>
          <w:cantSplit/>
        </w:trPr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15848A1B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Merknad: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15848A1C" w14:textId="77777777" w:rsidR="00CB2033" w:rsidRDefault="00EE7662" w:rsidP="00EE7662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Leder for </w:t>
            </w:r>
            <w:r w:rsidR="0024773D">
              <w:rPr>
                <w:b/>
                <w:bCs/>
              </w:rPr>
              <w:t>kvalitetsklubb</w:t>
            </w:r>
            <w:r w:rsidR="005768CD">
              <w:rPr>
                <w:b/>
                <w:bCs/>
              </w:rPr>
              <w:t>arbeid og rapporterer til styret</w:t>
            </w:r>
            <w:r w:rsidR="00BC0655">
              <w:rPr>
                <w:b/>
                <w:bCs/>
              </w:rPr>
              <w:t xml:space="preserve"> 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5848A1D" w14:textId="77777777" w:rsidR="00CB2033" w:rsidRDefault="00BA6C2A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  <w:tcBorders>
              <w:bottom w:val="dotted" w:sz="4" w:space="0" w:color="auto"/>
            </w:tcBorders>
          </w:tcPr>
          <w:p w14:paraId="15848A1E" w14:textId="77777777" w:rsidR="00CB2033" w:rsidRDefault="00EE7662" w:rsidP="00EE7662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A6C2A">
              <w:rPr>
                <w:b/>
                <w:bCs/>
              </w:rPr>
              <w:t xml:space="preserve"> år</w:t>
            </w:r>
          </w:p>
        </w:tc>
      </w:tr>
      <w:tr w:rsidR="00CB2033" w14:paraId="15848A24" w14:textId="77777777" w:rsidTr="00CB2033">
        <w:tc>
          <w:tcPr>
            <w:tcW w:w="2400" w:type="dxa"/>
            <w:tcBorders>
              <w:top w:val="dotted" w:sz="4" w:space="0" w:color="auto"/>
              <w:bottom w:val="single" w:sz="8" w:space="0" w:color="808080"/>
            </w:tcBorders>
            <w:shd w:val="pct5" w:color="auto" w:fill="auto"/>
          </w:tcPr>
          <w:p w14:paraId="15848A20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single" w:sz="8" w:space="0" w:color="808080"/>
            </w:tcBorders>
          </w:tcPr>
          <w:p w14:paraId="15848A21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  <w:shd w:val="clear" w:color="auto" w:fill="F3F3F3"/>
          </w:tcPr>
          <w:p w14:paraId="15848A22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</w:tcPr>
          <w:p w14:paraId="15848A23" w14:textId="77777777" w:rsidR="00CB2033" w:rsidRDefault="00CB2033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15848A25" w14:textId="77777777" w:rsidR="00CB2033" w:rsidRDefault="00CB2033" w:rsidP="00CB2033">
      <w:pPr>
        <w:rPr>
          <w:sz w:val="10"/>
        </w:rPr>
      </w:pPr>
    </w:p>
    <w:p w14:paraId="15848A26" w14:textId="77777777" w:rsidR="00CB2033" w:rsidRDefault="00CB2033" w:rsidP="00CB2033">
      <w:pPr>
        <w:rPr>
          <w:sz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CB2033" w14:paraId="15848A29" w14:textId="77777777" w:rsidTr="00CB2033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15848A27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15848A28" w14:textId="77777777" w:rsidR="00CB2033" w:rsidRDefault="005768CD" w:rsidP="00CF03F7">
            <w:pPr>
              <w:pStyle w:val="Brdtekst"/>
              <w:spacing w:before="0" w:after="0"/>
              <w:rPr>
                <w:rFonts w:ascii="Arial" w:hAnsi="Arial"/>
                <w:b/>
                <w:i/>
                <w:iCs/>
                <w:color w:val="000080"/>
                <w:sz w:val="28"/>
              </w:rPr>
            </w:pPr>
            <w:r>
              <w:rPr>
                <w:rFonts w:ascii="Arial" w:hAnsi="Arial"/>
                <w:b/>
                <w:i/>
                <w:iCs/>
                <w:color w:val="000080"/>
                <w:sz w:val="28"/>
              </w:rPr>
              <w:t>Kvalitetsklubbansvarlig i</w:t>
            </w:r>
            <w:r w:rsidR="00021475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BERG IL</w:t>
            </w:r>
          </w:p>
        </w:tc>
      </w:tr>
      <w:tr w:rsidR="00CB2033" w14:paraId="15848A2C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15848A2A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Ansvar: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15848A2B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15848A35" w14:textId="77777777" w:rsidTr="00CB2033">
        <w:trPr>
          <w:cantSplit/>
          <w:trHeight w:val="1701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15848A2D" w14:textId="77777777" w:rsidR="009454BC" w:rsidRPr="009454BC" w:rsidRDefault="009454BC" w:rsidP="009454BC">
            <w:pPr>
              <w:rPr>
                <w:sz w:val="24"/>
                <w:szCs w:val="24"/>
              </w:rPr>
            </w:pPr>
          </w:p>
          <w:p w14:paraId="15848A2E" w14:textId="77777777" w:rsidR="005768CD" w:rsidRPr="00F61EAC" w:rsidRDefault="0024773D" w:rsidP="005768CD">
            <w:p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 xml:space="preserve">Kvalitetsklubbansvarlig er </w:t>
            </w:r>
            <w:r w:rsidR="005768CD" w:rsidRPr="00F61EAC">
              <w:rPr>
                <w:sz w:val="24"/>
                <w:szCs w:val="24"/>
              </w:rPr>
              <w:t>bindeleddet mellom Østfold fotballkrets og Berg IL</w:t>
            </w:r>
            <w:r w:rsidRPr="00F61EAC">
              <w:rPr>
                <w:sz w:val="24"/>
                <w:szCs w:val="24"/>
              </w:rPr>
              <w:t xml:space="preserve"> når det gjelder «Kvalitetsklubb»:</w:t>
            </w:r>
          </w:p>
          <w:p w14:paraId="15848A2F" w14:textId="77777777" w:rsidR="005768CD" w:rsidRPr="00F61EAC" w:rsidRDefault="005768CD" w:rsidP="005768CD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Ansvarlig for at all informasjon fra kretsen som vedgår kvalitetsklubb kommer frem til relevante organ/personer i klubben.</w:t>
            </w:r>
          </w:p>
          <w:p w14:paraId="15848A30" w14:textId="77777777" w:rsidR="005768CD" w:rsidRPr="00F61EAC" w:rsidRDefault="005768CD" w:rsidP="005768CD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Ansvarlig for at relevant informasjon fra klubben som vedgår kvalitetsklubb kommer til kretsen</w:t>
            </w:r>
          </w:p>
          <w:p w14:paraId="15848A31" w14:textId="77777777" w:rsidR="005768CD" w:rsidRPr="00F61EAC" w:rsidRDefault="005768CD" w:rsidP="005768CD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Ansvarlig for at innsending av dokument til kretsen blir gjort innen tidsfristene</w:t>
            </w:r>
          </w:p>
          <w:p w14:paraId="15848A32" w14:textId="77777777" w:rsidR="005768CD" w:rsidRPr="00F61EAC" w:rsidRDefault="005768CD" w:rsidP="005768CD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Ansvarlig for at nødvendig rapportering til kretsen blir gjort innen tidsfristene</w:t>
            </w:r>
          </w:p>
          <w:p w14:paraId="15848A33" w14:textId="77777777" w:rsidR="005768CD" w:rsidRPr="00F61EAC" w:rsidRDefault="005768CD" w:rsidP="005768CD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Ansvarlig for at FIKS-rollene til enhver tid er oppdaterte</w:t>
            </w:r>
          </w:p>
          <w:p w14:paraId="15848A34" w14:textId="77777777" w:rsidR="00021475" w:rsidRPr="00021475" w:rsidRDefault="00021475" w:rsidP="005768CD">
            <w:pPr>
              <w:rPr>
                <w:sz w:val="24"/>
                <w:szCs w:val="24"/>
              </w:rPr>
            </w:pPr>
          </w:p>
        </w:tc>
      </w:tr>
      <w:tr w:rsidR="00CB2033" w14:paraId="15848A38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15848A36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15848A37" w14:textId="77777777" w:rsidR="00CB2033" w:rsidRDefault="005768CD" w:rsidP="00CB2033">
            <w:pPr>
              <w:pStyle w:val="Brdtekst"/>
              <w:spacing w:before="0" w:after="0"/>
            </w:pPr>
            <w:r>
              <w:br/>
            </w:r>
          </w:p>
        </w:tc>
      </w:tr>
      <w:tr w:rsidR="00CB2033" w14:paraId="15848A3A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15848A39" w14:textId="77777777" w:rsidR="00D95C26" w:rsidRPr="005768CD" w:rsidRDefault="00D95C26" w:rsidP="005768CD">
            <w:pPr>
              <w:rPr>
                <w:sz w:val="24"/>
                <w:szCs w:val="24"/>
              </w:rPr>
            </w:pPr>
          </w:p>
        </w:tc>
      </w:tr>
      <w:tr w:rsidR="00CB2033" w14:paraId="15848A3E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15848A3B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15848A3C" w14:textId="77777777" w:rsidR="00CB2033" w:rsidRDefault="00CB2033" w:rsidP="00CB2033">
            <w:pPr>
              <w:pStyle w:val="Brdtekst"/>
              <w:spacing w:before="0" w:after="0"/>
            </w:pPr>
          </w:p>
          <w:p w14:paraId="15848A3D" w14:textId="77777777" w:rsidR="005768CD" w:rsidRPr="005768CD" w:rsidRDefault="005768CD" w:rsidP="005768CD">
            <w:pPr>
              <w:pStyle w:val="Brdtekstpaaflgende"/>
            </w:pPr>
          </w:p>
        </w:tc>
      </w:tr>
      <w:tr w:rsidR="00CB2033" w14:paraId="15848A4C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15848A3F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Være pådriver for at klubben blir dreven som kvalitetsklubb:</w:t>
            </w:r>
          </w:p>
          <w:p w14:paraId="15848A40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Ha oversikt over, og kjenne godt til kravene for å være en kvalitetsklubb</w:t>
            </w:r>
          </w:p>
          <w:p w14:paraId="15848A41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Ha oversikt over hvor godt klubben til enhver tid oppfølger kravene til kvalitetsklubb</w:t>
            </w:r>
          </w:p>
          <w:p w14:paraId="15848A42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Være pådriver for å følge alle krav til kvalitetsklubb dersom en ikke gjør dette</w:t>
            </w:r>
          </w:p>
          <w:p w14:paraId="15848A43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Ha god oversikt over all aktivitet i klubben</w:t>
            </w:r>
          </w:p>
          <w:p w14:paraId="15848A44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Kommunisere godt med de ulike organene i klubben, samarbeide med organene, jobbe med relevante utviklingsområder for klubben og være med på å formulere, og sette i gang tiltak for disse områdene</w:t>
            </w:r>
          </w:p>
          <w:p w14:paraId="15848A45" w14:textId="77777777" w:rsidR="0024773D" w:rsidRPr="00F61EAC" w:rsidRDefault="0024773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  <w:p w14:paraId="15848A46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Representere klubben som kvalitetsklubbansvarlig:</w:t>
            </w:r>
          </w:p>
          <w:p w14:paraId="15848A47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Presentere og informere om kvalitetsklubbarbeidet til medlemmene i klubben</w:t>
            </w:r>
          </w:p>
          <w:p w14:paraId="15848A48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Delta på aktuelle møter og kurs som er rettet mot kvalitetsklubbarbeid</w:t>
            </w:r>
          </w:p>
          <w:p w14:paraId="15848A49" w14:textId="77777777" w:rsidR="005768CD" w:rsidRPr="00F61EAC" w:rsidRDefault="005768CD" w:rsidP="00F61EAC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Presentere, informere og utveksle erfaringer med andre kvalitetsklubber i de fora som inviterer til dette</w:t>
            </w:r>
          </w:p>
          <w:p w14:paraId="15848A4A" w14:textId="77777777" w:rsidR="005768CD" w:rsidRPr="0024773D" w:rsidRDefault="005768CD" w:rsidP="005768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48A4B" w14:textId="77777777" w:rsidR="00B6415B" w:rsidRPr="00381A1D" w:rsidRDefault="00B6415B" w:rsidP="005768CD">
            <w:pPr>
              <w:pStyle w:val="Listeavsnitt"/>
              <w:rPr>
                <w:sz w:val="24"/>
                <w:szCs w:val="24"/>
              </w:rPr>
            </w:pPr>
          </w:p>
        </w:tc>
      </w:tr>
      <w:tr w:rsidR="005768CD" w14:paraId="15848A4E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15848A4D" w14:textId="77777777" w:rsidR="005768CD" w:rsidRDefault="005768CD" w:rsidP="005768CD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CB2033" w14:paraId="15848A51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15848A4F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15848A50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15848A54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15848A52" w14:textId="77777777" w:rsidR="009454BC" w:rsidRPr="00F61EAC" w:rsidRDefault="009454BC" w:rsidP="00422A4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Ingen spesielle.</w:t>
            </w:r>
          </w:p>
          <w:p w14:paraId="15848A53" w14:textId="77777777" w:rsidR="009454BC" w:rsidRPr="00422A41" w:rsidRDefault="009454BC" w:rsidP="00422A4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61EAC">
              <w:rPr>
                <w:sz w:val="24"/>
                <w:szCs w:val="24"/>
              </w:rPr>
              <w:t>Må ha tilgang til e-post</w:t>
            </w:r>
          </w:p>
        </w:tc>
      </w:tr>
    </w:tbl>
    <w:p w14:paraId="15848A55" w14:textId="77777777" w:rsidR="00CB2033" w:rsidRDefault="00CB2033" w:rsidP="00CB2033">
      <w:pPr>
        <w:rPr>
          <w:sz w:val="10"/>
        </w:rPr>
      </w:pPr>
    </w:p>
    <w:p w14:paraId="15848A56" w14:textId="77777777" w:rsidR="00CB2033" w:rsidRDefault="00CB2033" w:rsidP="00CB2033">
      <w:pPr>
        <w:rPr>
          <w:sz w:val="10"/>
        </w:rPr>
      </w:pPr>
    </w:p>
    <w:p w14:paraId="15848A57" w14:textId="77777777" w:rsidR="00CB2033" w:rsidRPr="0024773D" w:rsidRDefault="0024773D" w:rsidP="00CB2033">
      <w:pPr>
        <w:pStyle w:val="Brdtekst"/>
        <w:rPr>
          <w:color w:val="FF0000"/>
        </w:rPr>
      </w:pPr>
      <w:r w:rsidRPr="0024773D">
        <w:rPr>
          <w:color w:val="FF0000"/>
        </w:rPr>
        <w:t>Rollen er tillagt ledervervet. Styret kan bestemme noe annet ved behov.</w:t>
      </w:r>
    </w:p>
    <w:p w14:paraId="15848A58" w14:textId="77777777" w:rsidR="00CC0213" w:rsidRDefault="00CC0213"/>
    <w:sectPr w:rsidR="00CC021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8A5C" w14:textId="77777777" w:rsidR="000A592E" w:rsidRDefault="000A592E">
      <w:r>
        <w:separator/>
      </w:r>
    </w:p>
  </w:endnote>
  <w:endnote w:type="continuationSeparator" w:id="0">
    <w:p w14:paraId="15848A5D" w14:textId="77777777" w:rsidR="000A592E" w:rsidRDefault="000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8A63" w14:textId="77777777" w:rsidR="00392FCE" w:rsidRDefault="00392FCE">
    <w:pPr>
      <w:pStyle w:val="Bunntekst"/>
      <w:rPr>
        <w:sz w:val="4"/>
      </w:rPr>
    </w:pPr>
  </w:p>
  <w:p w14:paraId="15848A64" w14:textId="2A9E919B" w:rsidR="00392FCE" w:rsidRDefault="00392FCE">
    <w:pPr>
      <w:pStyle w:val="Bunntekst"/>
      <w:rPr>
        <w:sz w:val="4"/>
      </w:rPr>
    </w:pP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FILENAME \p \* LOWER </w:instrText>
    </w:r>
    <w:r>
      <w:rPr>
        <w:spacing w:val="-1"/>
        <w:sz w:val="14"/>
      </w:rPr>
      <w:fldChar w:fldCharType="separate"/>
    </w:r>
    <w:r>
      <w:rPr>
        <w:spacing w:val="-1"/>
        <w:sz w:val="14"/>
      </w:rPr>
      <w:t>f:\d_root\dss_\00_felles\a_adm\1__adms\kompetanseplan_4_rollebeskrivelse_mal_roho_ver_099_.doc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DATE \@ "dd.MM.yyyy" </w:instrText>
    </w:r>
    <w:r>
      <w:rPr>
        <w:spacing w:val="-1"/>
        <w:sz w:val="14"/>
      </w:rPr>
      <w:fldChar w:fldCharType="separate"/>
    </w:r>
    <w:r w:rsidR="00AD5FDB">
      <w:rPr>
        <w:spacing w:val="-1"/>
        <w:sz w:val="14"/>
      </w:rPr>
      <w:t>24.02.2025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TIME \@ "HH:mm" </w:instrText>
    </w:r>
    <w:r>
      <w:rPr>
        <w:spacing w:val="-1"/>
        <w:sz w:val="14"/>
      </w:rPr>
      <w:fldChar w:fldCharType="separate"/>
    </w:r>
    <w:r w:rsidR="00AD5FDB">
      <w:rPr>
        <w:spacing w:val="-1"/>
        <w:sz w:val="14"/>
      </w:rPr>
      <w:t>20:39</w:t>
    </w:r>
    <w:r>
      <w:rPr>
        <w:spacing w:val="-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8A67" w14:textId="1A650DF3" w:rsidR="00392FCE" w:rsidRDefault="00392FCE">
    <w:pPr>
      <w:rPr>
        <w:rFonts w:ascii="Arial" w:hAnsi="Arial"/>
        <w:noProof/>
        <w:sz w:val="14"/>
      </w:rPr>
    </w:pP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FILENAME \p \* LOWER </w:instrText>
    </w:r>
    <w:r>
      <w:rPr>
        <w:rFonts w:ascii="Arial" w:hAnsi="Arial"/>
        <w:noProof/>
        <w:spacing w:val="-1"/>
        <w:sz w:val="14"/>
      </w:rPr>
      <w:fldChar w:fldCharType="separate"/>
    </w:r>
    <w:r>
      <w:rPr>
        <w:rFonts w:ascii="Arial" w:hAnsi="Arial"/>
        <w:noProof/>
        <w:spacing w:val="-1"/>
        <w:sz w:val="14"/>
      </w:rPr>
      <w:t>f:\d_root\dss_\00_felles\a_adm\1__adms\kompetanseplan_4_rollebeskrivelse_mal_roho_ver_099_.doc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DATE \@ "dd.MM.yyyy" </w:instrText>
    </w:r>
    <w:r>
      <w:rPr>
        <w:rFonts w:ascii="Arial" w:hAnsi="Arial"/>
        <w:noProof/>
        <w:spacing w:val="-1"/>
        <w:sz w:val="14"/>
      </w:rPr>
      <w:fldChar w:fldCharType="separate"/>
    </w:r>
    <w:r w:rsidR="00AD5FDB">
      <w:rPr>
        <w:rFonts w:ascii="Arial" w:hAnsi="Arial"/>
        <w:noProof/>
        <w:spacing w:val="-1"/>
        <w:sz w:val="14"/>
      </w:rPr>
      <w:t>24.02.2025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TIME \@ "HH:mm" </w:instrText>
    </w:r>
    <w:r>
      <w:rPr>
        <w:rFonts w:ascii="Arial" w:hAnsi="Arial"/>
        <w:noProof/>
        <w:spacing w:val="-1"/>
        <w:sz w:val="14"/>
      </w:rPr>
      <w:fldChar w:fldCharType="separate"/>
    </w:r>
    <w:r w:rsidR="00AD5FDB">
      <w:rPr>
        <w:rFonts w:ascii="Arial" w:hAnsi="Arial"/>
        <w:noProof/>
        <w:spacing w:val="-1"/>
        <w:sz w:val="14"/>
      </w:rPr>
      <w:t>20:39</w:t>
    </w:r>
    <w:r>
      <w:rPr>
        <w:rFonts w:ascii="Arial" w:hAnsi="Arial"/>
        <w:noProof/>
        <w:spacing w:val="-1"/>
        <w:sz w:val="14"/>
      </w:rPr>
      <w:fldChar w:fldCharType="end"/>
    </w:r>
  </w:p>
  <w:p w14:paraId="15848A68" w14:textId="77777777" w:rsidR="00392FCE" w:rsidRDefault="00392FCE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8A5A" w14:textId="77777777" w:rsidR="000A592E" w:rsidRDefault="000A592E">
      <w:r>
        <w:separator/>
      </w:r>
    </w:p>
  </w:footnote>
  <w:footnote w:type="continuationSeparator" w:id="0">
    <w:p w14:paraId="15848A5B" w14:textId="77777777" w:rsidR="000A592E" w:rsidRDefault="000A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8A5E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15848A5F" w14:textId="77777777" w:rsidR="00392FCE" w:rsidRDefault="00392FCE">
    <w:pPr>
      <w:pStyle w:val="Topptekst"/>
      <w:rPr>
        <w:noProof/>
        <w:sz w:val="4"/>
      </w:rPr>
    </w:pPr>
  </w:p>
  <w:p w14:paraId="15848A60" w14:textId="77777777" w:rsidR="00392FCE" w:rsidRDefault="00392FCE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8A61" w14:textId="77777777" w:rsidR="00392FCE" w:rsidRDefault="00392FCE">
    <w:pPr>
      <w:rPr>
        <w:noProof/>
        <w:sz w:val="4"/>
      </w:rPr>
    </w:pPr>
  </w:p>
  <w:p w14:paraId="15848A62" w14:textId="77777777" w:rsidR="00392FCE" w:rsidRDefault="00392FCE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8A65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15848A66" w14:textId="77777777" w:rsidR="00392FCE" w:rsidRDefault="00392FCE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B87"/>
    <w:multiLevelType w:val="hybridMultilevel"/>
    <w:tmpl w:val="B1687D08"/>
    <w:lvl w:ilvl="0" w:tplc="6CF68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F41254"/>
    <w:multiLevelType w:val="hybridMultilevel"/>
    <w:tmpl w:val="99DE6668"/>
    <w:lvl w:ilvl="0" w:tplc="6CF68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73673"/>
    <w:multiLevelType w:val="hybridMultilevel"/>
    <w:tmpl w:val="F1224BF2"/>
    <w:lvl w:ilvl="0" w:tplc="0748D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2285"/>
    <w:multiLevelType w:val="hybridMultilevel"/>
    <w:tmpl w:val="11E043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7EB"/>
    <w:multiLevelType w:val="hybridMultilevel"/>
    <w:tmpl w:val="4E580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0686">
    <w:abstractNumId w:val="1"/>
  </w:num>
  <w:num w:numId="2" w16cid:durableId="1783719938">
    <w:abstractNumId w:val="2"/>
  </w:num>
  <w:num w:numId="3" w16cid:durableId="1452897676">
    <w:abstractNumId w:val="4"/>
  </w:num>
  <w:num w:numId="4" w16cid:durableId="826046986">
    <w:abstractNumId w:val="3"/>
  </w:num>
  <w:num w:numId="5" w16cid:durableId="59524904">
    <w:abstractNumId w:val="5"/>
  </w:num>
  <w:num w:numId="6" w16cid:durableId="1724138319">
    <w:abstractNumId w:val="6"/>
  </w:num>
  <w:num w:numId="7" w16cid:durableId="92441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21475"/>
    <w:rsid w:val="00084987"/>
    <w:rsid w:val="000A592E"/>
    <w:rsid w:val="000A5D5B"/>
    <w:rsid w:val="000A6BA9"/>
    <w:rsid w:val="001529E4"/>
    <w:rsid w:val="001A559E"/>
    <w:rsid w:val="001A6C1F"/>
    <w:rsid w:val="001D075F"/>
    <w:rsid w:val="0020437B"/>
    <w:rsid w:val="0024773D"/>
    <w:rsid w:val="00247A02"/>
    <w:rsid w:val="002B4AF8"/>
    <w:rsid w:val="002F63C7"/>
    <w:rsid w:val="00346A11"/>
    <w:rsid w:val="00381A1D"/>
    <w:rsid w:val="00381B30"/>
    <w:rsid w:val="00392FCE"/>
    <w:rsid w:val="003E0FEF"/>
    <w:rsid w:val="003F57F6"/>
    <w:rsid w:val="00422A41"/>
    <w:rsid w:val="00484DB1"/>
    <w:rsid w:val="004A6CE6"/>
    <w:rsid w:val="00564374"/>
    <w:rsid w:val="005768CD"/>
    <w:rsid w:val="00587C81"/>
    <w:rsid w:val="005F5715"/>
    <w:rsid w:val="0061778F"/>
    <w:rsid w:val="00667359"/>
    <w:rsid w:val="00672FB5"/>
    <w:rsid w:val="006A781C"/>
    <w:rsid w:val="00727291"/>
    <w:rsid w:val="00727D6C"/>
    <w:rsid w:val="00732C0F"/>
    <w:rsid w:val="00794B08"/>
    <w:rsid w:val="007D1E6C"/>
    <w:rsid w:val="007F368A"/>
    <w:rsid w:val="0084362E"/>
    <w:rsid w:val="00845826"/>
    <w:rsid w:val="008708AC"/>
    <w:rsid w:val="008C5F5C"/>
    <w:rsid w:val="008E46E8"/>
    <w:rsid w:val="0091177E"/>
    <w:rsid w:val="009438D2"/>
    <w:rsid w:val="009454BC"/>
    <w:rsid w:val="00950051"/>
    <w:rsid w:val="00996399"/>
    <w:rsid w:val="009A3C8A"/>
    <w:rsid w:val="009A7A35"/>
    <w:rsid w:val="009C3AFD"/>
    <w:rsid w:val="009F5B70"/>
    <w:rsid w:val="00A47B8A"/>
    <w:rsid w:val="00AB6961"/>
    <w:rsid w:val="00AC154B"/>
    <w:rsid w:val="00AD27A8"/>
    <w:rsid w:val="00AD5FDB"/>
    <w:rsid w:val="00AE6555"/>
    <w:rsid w:val="00B207E9"/>
    <w:rsid w:val="00B51F5F"/>
    <w:rsid w:val="00B6415B"/>
    <w:rsid w:val="00BA6C2A"/>
    <w:rsid w:val="00BC0655"/>
    <w:rsid w:val="00BC7B5C"/>
    <w:rsid w:val="00C92064"/>
    <w:rsid w:val="00CA4754"/>
    <w:rsid w:val="00CB2033"/>
    <w:rsid w:val="00CC0213"/>
    <w:rsid w:val="00CC72DA"/>
    <w:rsid w:val="00CD0EDA"/>
    <w:rsid w:val="00CD3CEF"/>
    <w:rsid w:val="00CF03F7"/>
    <w:rsid w:val="00CF3B82"/>
    <w:rsid w:val="00D02CAE"/>
    <w:rsid w:val="00D26B3F"/>
    <w:rsid w:val="00D72E40"/>
    <w:rsid w:val="00D87FA6"/>
    <w:rsid w:val="00D95C26"/>
    <w:rsid w:val="00D97FE2"/>
    <w:rsid w:val="00DF3E2C"/>
    <w:rsid w:val="00E0191D"/>
    <w:rsid w:val="00E65BC0"/>
    <w:rsid w:val="00EA7268"/>
    <w:rsid w:val="00EA780F"/>
    <w:rsid w:val="00ED4C1F"/>
    <w:rsid w:val="00EE2701"/>
    <w:rsid w:val="00EE5B0F"/>
    <w:rsid w:val="00EE7662"/>
    <w:rsid w:val="00F47C3F"/>
    <w:rsid w:val="00F60647"/>
    <w:rsid w:val="00F61EAC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848A0B"/>
  <w15:docId w15:val="{1139B9B5-AD72-4AF7-84B7-BAAE626E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0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CB2033"/>
    <w:pPr>
      <w:spacing w:before="60" w:after="60"/>
    </w:pPr>
  </w:style>
  <w:style w:type="paragraph" w:customStyle="1" w:styleId="Brdtekstpaaflgende">
    <w:name w:val="Brødtekst paafølgende"/>
    <w:basedOn w:val="Brdtekst"/>
    <w:rsid w:val="00CB2033"/>
  </w:style>
  <w:style w:type="paragraph" w:styleId="Tittel">
    <w:name w:val="Title"/>
    <w:basedOn w:val="Normal"/>
    <w:next w:val="Brdtekst"/>
    <w:qFormat/>
    <w:rsid w:val="00CB2033"/>
    <w:pPr>
      <w:spacing w:before="120"/>
      <w:jc w:val="center"/>
    </w:pPr>
    <w:rPr>
      <w:rFonts w:ascii="Arial" w:hAnsi="Arial"/>
      <w:b/>
      <w:color w:val="000080"/>
      <w:kern w:val="28"/>
      <w:sz w:val="52"/>
    </w:rPr>
  </w:style>
  <w:style w:type="paragraph" w:styleId="Topptekst">
    <w:name w:val="header"/>
    <w:basedOn w:val="Normal"/>
    <w:rsid w:val="00CB2033"/>
    <w:rPr>
      <w:rFonts w:ascii="Arial" w:hAnsi="Arial"/>
      <w:b/>
      <w:sz w:val="22"/>
    </w:rPr>
  </w:style>
  <w:style w:type="paragraph" w:styleId="Bunntekst">
    <w:name w:val="footer"/>
    <w:basedOn w:val="Normal"/>
    <w:rsid w:val="00CB2033"/>
    <w:rPr>
      <w:rFonts w:ascii="Arial" w:hAnsi="Arial"/>
      <w:b/>
      <w:noProof/>
      <w:sz w:val="22"/>
    </w:rPr>
  </w:style>
  <w:style w:type="character" w:styleId="Sidetall">
    <w:name w:val="page number"/>
    <w:rsid w:val="00CB2033"/>
    <w:rPr>
      <w:rFonts w:ascii="Arial" w:hAnsi="Arial"/>
      <w:sz w:val="20"/>
    </w:rPr>
  </w:style>
  <w:style w:type="paragraph" w:customStyle="1" w:styleId="Punktmerket1">
    <w:name w:val="Punktmerket 1"/>
    <w:basedOn w:val="Normal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rsid w:val="00CB2033"/>
    <w:pPr>
      <w:tabs>
        <w:tab w:val="left" w:pos="2160"/>
        <w:tab w:val="left" w:pos="4500"/>
      </w:tabs>
      <w:ind w:left="900"/>
    </w:pPr>
    <w:rPr>
      <w:sz w:val="24"/>
    </w:rPr>
  </w:style>
  <w:style w:type="character" w:customStyle="1" w:styleId="BrdtekstTegn">
    <w:name w:val="Brødtekst Tegn"/>
    <w:link w:val="Brdtekst"/>
    <w:rsid w:val="00CB2033"/>
    <w:rPr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2F6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1560</Characters>
  <Application>Microsoft Office Word</Application>
  <DocSecurity>0</DocSecurity>
  <Lines>91</Lines>
  <Paragraphs>50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Hagen Data Consulting AS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Martin Bærefjell;Henning Strømsborg</dc:creator>
  <cp:lastModifiedBy>Anders Heide</cp:lastModifiedBy>
  <cp:revision>5</cp:revision>
  <dcterms:created xsi:type="dcterms:W3CDTF">2018-11-15T14:20:00Z</dcterms:created>
  <dcterms:modified xsi:type="dcterms:W3CDTF">2025-02-24T19:39:00Z</dcterms:modified>
</cp:coreProperties>
</file>