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A041" w14:textId="2A71546E" w:rsidR="008602B2" w:rsidRPr="00380F76" w:rsidRDefault="008602B2" w:rsidP="008602B2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</w:pPr>
      <w:r w:rsidRPr="00380F76"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  <w:t xml:space="preserve">Referat fra styremøte </w:t>
      </w:r>
      <w:r w:rsidR="001E1EDC"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  <w:t>17. juni</w:t>
      </w:r>
      <w:r w:rsidRPr="00380F76"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  <w:t xml:space="preserve"> 2026</w:t>
      </w:r>
    </w:p>
    <w:p w14:paraId="055BC599" w14:textId="36F3E847" w:rsidR="00A9553E" w:rsidRPr="007933DC" w:rsidRDefault="00A9553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933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Tidspunkt</w:t>
      </w:r>
      <w:r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: 18:00</w:t>
      </w:r>
    </w:p>
    <w:p w14:paraId="1D975BC4" w14:textId="332B9B95" w:rsidR="00A9553E" w:rsidRPr="007933DC" w:rsidRDefault="00A9553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933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Sted</w:t>
      </w:r>
      <w:r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: Berg</w:t>
      </w:r>
    </w:p>
    <w:p w14:paraId="2055B38F" w14:textId="6AFB9E9B" w:rsidR="008602B2" w:rsidRPr="007933DC" w:rsidRDefault="00C8243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933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Deltakere</w:t>
      </w:r>
      <w:r w:rsidR="008602B2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="001327A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Svein Frode, Knut, </w:t>
      </w:r>
      <w:r w:rsidR="00537940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Thomas</w:t>
      </w:r>
      <w:r w:rsidR="001327A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="009F34B6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Oskar</w:t>
      </w:r>
      <w:r w:rsidR="000770EE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="000770E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DF1A7D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Monica</w:t>
      </w:r>
      <w:r w:rsidR="001E1EDC">
        <w:rPr>
          <w:rFonts w:ascii="Calibri" w:eastAsia="Calibri" w:hAnsi="Calibri" w:cs="Calibri"/>
          <w:color w:val="000000" w:themeColor="text1"/>
          <w:sz w:val="24"/>
          <w:szCs w:val="24"/>
        </w:rPr>
        <w:t>, Heidi</w:t>
      </w:r>
      <w:r w:rsidR="001327A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A44669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og </w:t>
      </w:r>
      <w:r w:rsidR="008602B2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K</w:t>
      </w:r>
      <w:r w:rsidR="00DF1A7D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ristine</w:t>
      </w:r>
      <w:r w:rsidR="008602B2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(referent)</w:t>
      </w:r>
    </w:p>
    <w:p w14:paraId="2EBA4BB9" w14:textId="14F65523" w:rsidR="00A9553E" w:rsidRPr="001E1EDC" w:rsidRDefault="00BC20A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</w:pPr>
      <w:r w:rsidRPr="001E1EDC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fi-FI"/>
        </w:rPr>
        <w:t>Forfall</w:t>
      </w:r>
      <w:r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:</w:t>
      </w:r>
      <w:r w:rsidR="00C075E8"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 xml:space="preserve"> </w:t>
      </w:r>
      <w:r w:rsidR="00B2496C"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Håkon</w:t>
      </w:r>
      <w:r w:rsidR="001E1EDC"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 xml:space="preserve">, Maren, Tatiana, Ole </w:t>
      </w:r>
      <w:r w:rsid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Johan</w:t>
      </w:r>
    </w:p>
    <w:p w14:paraId="28C6FBA2" w14:textId="77777777" w:rsidR="00A9553E" w:rsidRPr="001E1EDC" w:rsidRDefault="00A9553E" w:rsidP="00A9553E">
      <w:pPr>
        <w:spacing w:after="0"/>
        <w:rPr>
          <w:rFonts w:ascii="Calibri" w:eastAsia="Calibri" w:hAnsi="Calibri" w:cs="Calibri"/>
          <w:color w:val="000000" w:themeColor="text1"/>
          <w:lang w:val="fi-FI"/>
        </w:rPr>
      </w:pPr>
    </w:p>
    <w:tbl>
      <w:tblPr>
        <w:tblStyle w:val="TableGrid"/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985"/>
        <w:gridCol w:w="7087"/>
        <w:gridCol w:w="1418"/>
      </w:tblGrid>
      <w:tr w:rsidR="008602B2" w:rsidRPr="007933DC" w14:paraId="32F30137" w14:textId="77777777" w:rsidTr="00265FF2">
        <w:trPr>
          <w:trHeight w:val="300"/>
        </w:trPr>
        <w:tc>
          <w:tcPr>
            <w:tcW w:w="98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2D6358A" w14:textId="19E59138" w:rsidR="008602B2" w:rsidRPr="00051C32" w:rsidRDefault="008602B2" w:rsidP="000A068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051C3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Sak nr.</w:t>
            </w:r>
          </w:p>
        </w:tc>
        <w:tc>
          <w:tcPr>
            <w:tcW w:w="7087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ED0B8A3" w14:textId="77777777" w:rsidR="008602B2" w:rsidRPr="00051C32" w:rsidRDefault="008602B2" w:rsidP="000A068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8482652" w14:textId="77777777" w:rsidR="008602B2" w:rsidRPr="00051C32" w:rsidRDefault="008602B2" w:rsidP="000A068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051C3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Ansvar</w:t>
            </w:r>
          </w:p>
        </w:tc>
      </w:tr>
      <w:tr w:rsidR="008602B2" w:rsidRPr="007933DC" w14:paraId="5F60913E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2F826443" w14:textId="7A1835FE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hAnsi="Calibri" w:cs="Calibri"/>
                <w:sz w:val="24"/>
                <w:szCs w:val="24"/>
              </w:rPr>
              <w:t>0</w:t>
            </w:r>
            <w:r w:rsidR="001E1EDC">
              <w:rPr>
                <w:rFonts w:ascii="Calibri" w:hAnsi="Calibri" w:cs="Calibri"/>
                <w:sz w:val="24"/>
                <w:szCs w:val="24"/>
              </w:rPr>
              <w:t>6</w:t>
            </w:r>
            <w:r w:rsidRPr="007933DC">
              <w:rPr>
                <w:rFonts w:ascii="Calibri" w:hAnsi="Calibri" w:cs="Calibri"/>
                <w:sz w:val="24"/>
                <w:szCs w:val="24"/>
              </w:rPr>
              <w:t>-01 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384D2A8B" w14:textId="2AE8254F" w:rsidR="008602B2" w:rsidRPr="007933DC" w:rsidRDefault="008602B2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Godkjenning av innkalling og referat 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</w:t>
            </w:r>
            <w:r w:rsidR="0082161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fra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8612A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 w:rsidR="001E1ED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.</w:t>
            </w:r>
            <w:r w:rsidR="0082161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E1ED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april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)</w:t>
            </w:r>
          </w:p>
          <w:p w14:paraId="2A72C49E" w14:textId="77777777" w:rsidR="005023A1" w:rsidRDefault="005023A1" w:rsidP="0091612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7C67E8E" w14:textId="18EBD5B8" w:rsidR="00BD2E41" w:rsidRDefault="003E2E66" w:rsidP="00916128">
            <w:pPr>
              <w:rPr>
                <w:rFonts w:ascii="Calibri" w:hAnsi="Calibri" w:cs="Calibri"/>
                <w:sz w:val="24"/>
                <w:szCs w:val="24"/>
              </w:rPr>
            </w:pPr>
            <w:r w:rsidRPr="00F55645">
              <w:rPr>
                <w:rFonts w:ascii="Calibri" w:hAnsi="Calibri" w:cs="Calibri"/>
                <w:sz w:val="24"/>
                <w:szCs w:val="24"/>
              </w:rPr>
              <w:t>Godkjent</w:t>
            </w:r>
          </w:p>
          <w:p w14:paraId="773256E3" w14:textId="69BF7152" w:rsidR="009E0D20" w:rsidRPr="001E1EDC" w:rsidRDefault="009E0D20" w:rsidP="001E1EDC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613C3F98" w14:textId="1DDF4EF1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Svein</w:t>
            </w:r>
          </w:p>
        </w:tc>
      </w:tr>
      <w:tr w:rsidR="008602B2" w:rsidRPr="007933DC" w14:paraId="652BAE80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16B0EE5D" w14:textId="47B92BE1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1E1EDC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7933DC">
              <w:rPr>
                <w:rFonts w:ascii="Calibri" w:eastAsia="Calibri" w:hAnsi="Calibri" w:cs="Calibri"/>
                <w:sz w:val="24"/>
                <w:szCs w:val="24"/>
              </w:rPr>
              <w:t>-02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4DDE2E27" w14:textId="55DC2C43" w:rsidR="007858E3" w:rsidRPr="00AB43FA" w:rsidRDefault="008602B2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33DC">
              <w:rPr>
                <w:rFonts w:ascii="Calibri" w:hAnsi="Calibri" w:cs="Calibri"/>
                <w:b/>
                <w:bCs/>
                <w:sz w:val="24"/>
                <w:szCs w:val="24"/>
              </w:rPr>
              <w:t>Postjournal </w:t>
            </w:r>
          </w:p>
          <w:p w14:paraId="2D1B3182" w14:textId="77777777" w:rsidR="005023A1" w:rsidRDefault="005023A1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AFFBDE2" w14:textId="0FEDB3E6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Rapport sendt Norges Idrettsforbund (momskompensasjon, medlemstall, etc)</w:t>
            </w:r>
          </w:p>
          <w:p w14:paraId="4AB82E15" w14:textId="6957D8E0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240 000,- i momskompensasjon, </w:t>
            </w:r>
            <w:r w:rsidR="00F235F5">
              <w:rPr>
                <w:rFonts w:ascii="Calibri" w:hAnsi="Calibri" w:cs="Calibri"/>
                <w:sz w:val="24"/>
                <w:szCs w:val="24"/>
              </w:rPr>
              <w:t>utbetales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desember.</w:t>
            </w:r>
          </w:p>
          <w:p w14:paraId="343C25A4" w14:textId="77777777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A39EE62" w14:textId="09369F76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Fått byggetillatelse (28. mai) på det som skal bygges på Berg.</w:t>
            </w:r>
          </w:p>
          <w:p w14:paraId="58C90A71" w14:textId="77777777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7DD4AA7" w14:textId="24A5C049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Halden Idrettsråd: Søkt «Lokale aktivitetsmidler», fikk 25 000,- til fotballmål (7’er-mål vil bli kjøpt inn).</w:t>
            </w:r>
          </w:p>
          <w:p w14:paraId="5B9C8B43" w14:textId="77777777" w:rsidR="001E1EDC" w:rsidRDefault="001E1EDC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023CD3" w14:textId="77777777" w:rsidR="008602B2" w:rsidRDefault="001E1EDC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Svein har søkt om lisens for å vise VM her på stadio’n, godkjent. </w:t>
            </w:r>
          </w:p>
          <w:p w14:paraId="2FC38565" w14:textId="77777777" w:rsidR="001E1EDC" w:rsidRDefault="001E1EDC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5219313" w14:textId="7611B2A2" w:rsidR="001E1EDC" w:rsidRDefault="001E1EDC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Fått bot (5 700,-) pga damelaget ikke hadde møtt til kamp</w:t>
            </w:r>
            <w:r w:rsidR="004E1EAE">
              <w:rPr>
                <w:rFonts w:ascii="Calibri" w:eastAsia="Calibri" w:hAnsi="Calibri" w:cs="Calibri"/>
                <w:sz w:val="24"/>
                <w:szCs w:val="24"/>
              </w:rPr>
              <w:t xml:space="preserve"> mot Råde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37410F5" w14:textId="77777777" w:rsidR="001E1EDC" w:rsidRDefault="001E1EDC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3C9ECDA" w14:textId="566BA7B1" w:rsidR="001E1EDC" w:rsidRDefault="001E1EDC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Idrettsrådet har sendt ut fordeling av treningstider</w:t>
            </w:r>
            <w:r w:rsidR="00F235F5">
              <w:rPr>
                <w:rFonts w:ascii="Calibri" w:eastAsia="Calibri" w:hAnsi="Calibri" w:cs="Calibri"/>
                <w:sz w:val="24"/>
                <w:szCs w:val="24"/>
              </w:rPr>
              <w:t xml:space="preserve"> i Haldens felles treningsarealer</w:t>
            </w:r>
            <w:r w:rsidR="00A36916">
              <w:rPr>
                <w:rFonts w:ascii="Calibri" w:eastAsia="Calibri" w:hAnsi="Calibri" w:cs="Calibri"/>
                <w:sz w:val="24"/>
                <w:szCs w:val="24"/>
              </w:rPr>
              <w:t>, fått samme som tidligere.</w:t>
            </w:r>
          </w:p>
          <w:p w14:paraId="299C995C" w14:textId="77777777" w:rsidR="00A36916" w:rsidRDefault="00A36916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23DC0ED" w14:textId="77777777" w:rsidR="00A36916" w:rsidRDefault="00A36916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 Frode legger til:</w:t>
            </w:r>
          </w:p>
          <w:p w14:paraId="5D22A53B" w14:textId="178C8DA5" w:rsidR="00A36916" w:rsidRDefault="00A36916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Stian Lie har ringt om gratis ferieaktiviteter, uke 26 og 33. Uke 26 er dekket med folk fra Berg, Svein skal gjøre et forsøk på å få tak i noen til uke 33.</w:t>
            </w:r>
          </w:p>
          <w:p w14:paraId="3A1898AD" w14:textId="3B048972" w:rsidR="00A36916" w:rsidRPr="007933DC" w:rsidRDefault="00A36916" w:rsidP="001E1ED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CA5F16C" w14:textId="77777777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Knut</w:t>
            </w:r>
          </w:p>
        </w:tc>
      </w:tr>
      <w:tr w:rsidR="008602B2" w:rsidRPr="007933DC" w14:paraId="11A0E66C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57D23E6A" w14:textId="4CDD1685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A36916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7933DC">
              <w:rPr>
                <w:rFonts w:ascii="Calibri" w:eastAsia="Calibri" w:hAnsi="Calibri" w:cs="Calibri"/>
                <w:sz w:val="24"/>
                <w:szCs w:val="24"/>
              </w:rPr>
              <w:t>-03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096B165C" w14:textId="5C5B1773" w:rsidR="005B54E3" w:rsidRPr="00AB43FA" w:rsidRDefault="008602B2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33DC">
              <w:rPr>
                <w:rFonts w:ascii="Calibri" w:hAnsi="Calibri" w:cs="Calibri"/>
                <w:b/>
                <w:bCs/>
                <w:sz w:val="24"/>
                <w:szCs w:val="24"/>
              </w:rPr>
              <w:t>Økonomi </w:t>
            </w:r>
          </w:p>
          <w:p w14:paraId="0D64818D" w14:textId="77777777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423B9C5" w14:textId="7DF48EDB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 samme på bok i dag som til nyttår (ca 2,5 mill).</w:t>
            </w:r>
          </w:p>
          <w:p w14:paraId="2A3E8624" w14:textId="77777777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393EA58" w14:textId="04B7CAAE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Den store tavla har blitt dyrere enn forventet.</w:t>
            </w:r>
          </w:p>
          <w:p w14:paraId="5C3FE0F2" w14:textId="77777777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Skjermen: 250 000,-</w:t>
            </w:r>
          </w:p>
          <w:p w14:paraId="565DFF19" w14:textId="476F9324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Stativet: 112 000,-</w:t>
            </w:r>
          </w:p>
          <w:p w14:paraId="36AD49FF" w14:textId="7714B399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Elektro: 75 000,-</w:t>
            </w:r>
          </w:p>
          <w:p w14:paraId="1F2427E9" w14:textId="77777777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AE15687" w14:textId="3A0BA68F" w:rsidR="007E068A" w:rsidRDefault="00A36916" w:rsidP="007C067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Høyere strømutgifter (ca 25 000,- mer enn tidligere) hittil i år.</w:t>
            </w:r>
          </w:p>
          <w:p w14:paraId="136467C3" w14:textId="589B78AA" w:rsidR="007942D0" w:rsidRPr="00F235F5" w:rsidRDefault="00A23B11" w:rsidP="007C0676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  <w:r w:rsidRPr="00F235F5">
              <w:rPr>
                <w:rFonts w:ascii="Calibri" w:hAnsi="Calibri" w:cs="Calibri"/>
                <w:sz w:val="24"/>
                <w:szCs w:val="24"/>
                <w:lang w:val="sv-SE"/>
              </w:rPr>
              <w:lastRenderedPageBreak/>
              <w:t>OBOS Miniliga</w:t>
            </w:r>
            <w:r w:rsidR="002C34D0" w:rsidRPr="00F235F5">
              <w:rPr>
                <w:rFonts w:ascii="Calibri" w:hAnsi="Calibri" w:cs="Calibri"/>
                <w:sz w:val="24"/>
                <w:szCs w:val="24"/>
                <w:lang w:val="sv-SE"/>
              </w:rPr>
              <w:t>-cup</w:t>
            </w:r>
            <w:r w:rsidR="003A7C20" w:rsidRPr="00F235F5">
              <w:rPr>
                <w:rFonts w:ascii="Calibri" w:hAnsi="Calibri" w:cs="Calibri"/>
                <w:sz w:val="24"/>
                <w:szCs w:val="24"/>
                <w:lang w:val="sv-SE"/>
              </w:rPr>
              <w:t xml:space="preserve"> 7. juni</w:t>
            </w:r>
            <w:r w:rsidR="007E068A" w:rsidRPr="00F235F5">
              <w:rPr>
                <w:rFonts w:ascii="Calibri" w:hAnsi="Calibri" w:cs="Calibri"/>
                <w:sz w:val="24"/>
                <w:szCs w:val="24"/>
                <w:lang w:val="sv-SE"/>
              </w:rPr>
              <w:t xml:space="preserve">: </w:t>
            </w:r>
          </w:p>
          <w:p w14:paraId="6DAD1243" w14:textId="1E3568AF" w:rsidR="007E068A" w:rsidRPr="00F235F5" w:rsidRDefault="007942D0" w:rsidP="007C0676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  <w:r w:rsidRPr="00F235F5">
              <w:rPr>
                <w:rFonts w:ascii="Calibri" w:hAnsi="Calibri" w:cs="Calibri"/>
                <w:sz w:val="24"/>
                <w:szCs w:val="24"/>
                <w:lang w:val="sv-SE"/>
              </w:rPr>
              <w:t xml:space="preserve">Inntekt: 105 000,- </w:t>
            </w:r>
          </w:p>
          <w:p w14:paraId="065D60EB" w14:textId="5CB6EDED" w:rsidR="000436BB" w:rsidRDefault="007942D0" w:rsidP="007C067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Utgift: 15 000,-</w:t>
            </w:r>
          </w:p>
          <w:p w14:paraId="026B03B7" w14:textId="026FECA0" w:rsidR="00B939C4" w:rsidRPr="007933DC" w:rsidRDefault="00B939C4" w:rsidP="007C067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E7A371B" w14:textId="77777777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Knut/Svein</w:t>
            </w:r>
          </w:p>
        </w:tc>
      </w:tr>
      <w:tr w:rsidR="008602B2" w:rsidRPr="007933DC" w14:paraId="64BE3CC3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64B47F05" w14:textId="148C8C1F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5B6F73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7933DC">
              <w:rPr>
                <w:rFonts w:ascii="Calibri" w:eastAsia="Calibri" w:hAnsi="Calibri" w:cs="Calibri"/>
                <w:sz w:val="24"/>
                <w:szCs w:val="24"/>
              </w:rPr>
              <w:t>-04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5C76CB11" w14:textId="7F071685" w:rsidR="008602B2" w:rsidRPr="00A94919" w:rsidRDefault="005B6F73" w:rsidP="007C067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Sportslig ved Rune</w:t>
            </w:r>
          </w:p>
          <w:p w14:paraId="24ED5B5C" w14:textId="77777777" w:rsidR="00086501" w:rsidRDefault="00086501" w:rsidP="005B6F7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334978C" w14:textId="77777777" w:rsidR="00265FF2" w:rsidRDefault="003E19B5" w:rsidP="005B6F7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Viser presentasjon. Se vedlegg til referatet.</w:t>
            </w:r>
          </w:p>
          <w:p w14:paraId="0B0A6AE4" w14:textId="15ACE582" w:rsidR="00086501" w:rsidRPr="007933DC" w:rsidRDefault="00086501" w:rsidP="005B6F7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29B375E3" w14:textId="2E3743D2" w:rsidR="008602B2" w:rsidRPr="007933DC" w:rsidRDefault="00FA4161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</w:t>
            </w:r>
          </w:p>
        </w:tc>
      </w:tr>
      <w:tr w:rsidR="008602B2" w:rsidRPr="007933DC" w14:paraId="2474FC59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712DE0A0" w14:textId="19B7176D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4E1EAE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7933DC">
              <w:rPr>
                <w:rFonts w:ascii="Calibri" w:eastAsia="Calibri" w:hAnsi="Calibri" w:cs="Calibri"/>
                <w:sz w:val="24"/>
                <w:szCs w:val="24"/>
              </w:rPr>
              <w:t>-05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4EC6DFBD" w14:textId="66290402" w:rsidR="00AB43FA" w:rsidRPr="00207F1E" w:rsidRDefault="00A81607" w:rsidP="00BE443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F3E2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7’er cup 6. </w:t>
            </w:r>
            <w:r w:rsidR="003B6627" w:rsidRPr="004F3E22">
              <w:rPr>
                <w:rFonts w:ascii="Calibri" w:hAnsi="Calibri" w:cs="Calibri"/>
                <w:b/>
                <w:bCs/>
                <w:sz w:val="24"/>
                <w:szCs w:val="24"/>
              </w:rPr>
              <w:t>s</w:t>
            </w:r>
            <w:r w:rsidR="00AB43FA" w:rsidRPr="004F3E22">
              <w:rPr>
                <w:rFonts w:ascii="Calibri" w:hAnsi="Calibri" w:cs="Calibri"/>
                <w:b/>
                <w:bCs/>
                <w:sz w:val="24"/>
                <w:szCs w:val="24"/>
              </w:rPr>
              <w:t>eptember</w:t>
            </w:r>
            <w:r w:rsidR="00207F1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(10/11 år)</w:t>
            </w:r>
          </w:p>
          <w:p w14:paraId="77B01140" w14:textId="77777777" w:rsidR="00086501" w:rsidRDefault="00086501" w:rsidP="00BE4434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8D0CFB" w14:textId="616AE8C9" w:rsidR="00273EDE" w:rsidRDefault="005B2B2E" w:rsidP="00BE443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Avlys</w:t>
            </w:r>
            <w:r w:rsidR="00273EDE">
              <w:rPr>
                <w:rFonts w:ascii="Calibri" w:hAnsi="Calibri" w:cs="Calibri"/>
                <w:sz w:val="24"/>
                <w:szCs w:val="24"/>
              </w:rPr>
              <w:t>es pga for mye aktivitet</w:t>
            </w:r>
            <w:r w:rsidR="00CF2CA7">
              <w:rPr>
                <w:rFonts w:ascii="Calibri" w:hAnsi="Calibri" w:cs="Calibri"/>
                <w:sz w:val="24"/>
                <w:szCs w:val="24"/>
              </w:rPr>
              <w:t xml:space="preserve"> og utfordringer </w:t>
            </w:r>
            <w:r w:rsidR="005F7127">
              <w:rPr>
                <w:rFonts w:ascii="Calibri" w:hAnsi="Calibri" w:cs="Calibri"/>
                <w:sz w:val="24"/>
                <w:szCs w:val="24"/>
              </w:rPr>
              <w:t xml:space="preserve">med </w:t>
            </w:r>
            <w:r w:rsidR="00496822">
              <w:rPr>
                <w:rFonts w:ascii="Calibri" w:hAnsi="Calibri" w:cs="Calibri"/>
                <w:sz w:val="24"/>
                <w:szCs w:val="24"/>
              </w:rPr>
              <w:t>oppmøte på dugnad</w:t>
            </w:r>
            <w:r w:rsidR="00273EDE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4D379AA6" w14:textId="1B0A0EB3" w:rsidR="00394A9F" w:rsidRPr="007933DC" w:rsidRDefault="00394A9F" w:rsidP="00273E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6934AA45" w14:textId="64AA0D95" w:rsidR="008602B2" w:rsidRPr="007933DC" w:rsidRDefault="00351D3E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</w:t>
            </w:r>
            <w:r w:rsidR="00CA4E21">
              <w:rPr>
                <w:rFonts w:ascii="Calibri" w:eastAsia="Calibri" w:hAnsi="Calibri" w:cs="Calibri"/>
                <w:sz w:val="24"/>
                <w:szCs w:val="24"/>
              </w:rPr>
              <w:t>/Alle</w:t>
            </w:r>
          </w:p>
        </w:tc>
      </w:tr>
      <w:tr w:rsidR="00D4532F" w:rsidRPr="007933DC" w14:paraId="09E48E51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04D1BEA1" w14:textId="5573F053" w:rsidR="00D4532F" w:rsidRPr="007933DC" w:rsidRDefault="00D4532F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="00CA0E05">
              <w:rPr>
                <w:rFonts w:ascii="Calibri" w:hAnsi="Calibri" w:cs="Calibri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sz w:val="24"/>
                <w:szCs w:val="24"/>
              </w:rPr>
              <w:t>-06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50209F2E" w14:textId="55BECC8A" w:rsidR="00B6601C" w:rsidRPr="00B83383" w:rsidRDefault="00B83383" w:rsidP="00624B4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3383">
              <w:rPr>
                <w:rFonts w:ascii="Calibri" w:hAnsi="Calibri" w:cs="Calibri"/>
                <w:b/>
                <w:bCs/>
                <w:sz w:val="24"/>
                <w:szCs w:val="24"/>
              </w:rPr>
              <w:t>Prioriteringer etter sommeren?</w:t>
            </w:r>
          </w:p>
          <w:p w14:paraId="4687A18C" w14:textId="77777777" w:rsidR="00B83383" w:rsidRDefault="00B83383" w:rsidP="00624B4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E5F7CF4" w14:textId="33293CA9" w:rsidR="00624B42" w:rsidRDefault="00280432" w:rsidP="00624B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Sette prioriteringsliste etter ferien.</w:t>
            </w:r>
          </w:p>
          <w:p w14:paraId="7D8AEC2B" w14:textId="7F188A09" w:rsidR="00624B42" w:rsidRPr="008F0F32" w:rsidRDefault="00624B42" w:rsidP="00624B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5932AFA" w14:textId="306586C5" w:rsidR="00D4532F" w:rsidRDefault="007D4AD3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</w:t>
            </w:r>
          </w:p>
        </w:tc>
      </w:tr>
      <w:tr w:rsidR="00D4532F" w:rsidRPr="007933DC" w14:paraId="6CE23E4C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3794333F" w14:textId="78A006B4" w:rsidR="00D4532F" w:rsidRPr="007933DC" w:rsidRDefault="007E068A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="00CA0E05">
              <w:rPr>
                <w:rFonts w:ascii="Calibri" w:hAnsi="Calibri" w:cs="Calibri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sz w:val="24"/>
                <w:szCs w:val="24"/>
              </w:rPr>
              <w:t>-07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62FA2FF5" w14:textId="36939B1F" w:rsidR="00D4532F" w:rsidRDefault="00D8403F" w:rsidP="0018703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Marked</w:t>
            </w:r>
          </w:p>
          <w:p w14:paraId="1507F5C8" w14:textId="77777777" w:rsidR="00AF1952" w:rsidRDefault="00AF1952" w:rsidP="001870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3E7ADB3" w14:textId="47131746" w:rsidR="00A52FFE" w:rsidRDefault="0081795D" w:rsidP="0018703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For dårlig i Berg. </w:t>
            </w:r>
            <w:r w:rsidR="008A3B83">
              <w:rPr>
                <w:rFonts w:ascii="Calibri" w:hAnsi="Calibri" w:cs="Calibri"/>
                <w:sz w:val="24"/>
                <w:szCs w:val="24"/>
              </w:rPr>
              <w:t xml:space="preserve">I TTIF har de en egen markedsansvarlig som får 10% av alle </w:t>
            </w:r>
            <w:r w:rsidR="00A1590D">
              <w:rPr>
                <w:rFonts w:ascii="Calibri" w:hAnsi="Calibri" w:cs="Calibri"/>
                <w:sz w:val="24"/>
                <w:szCs w:val="24"/>
              </w:rPr>
              <w:t>avtaler på mer enn tre år.</w:t>
            </w:r>
            <w:r w:rsidR="00A52FFE">
              <w:rPr>
                <w:rFonts w:ascii="Calibri" w:hAnsi="Calibri" w:cs="Calibri"/>
                <w:sz w:val="24"/>
                <w:szCs w:val="24"/>
              </w:rPr>
              <w:t xml:space="preserve"> Svein ønsker å kopiere den løsningen.</w:t>
            </w:r>
            <w:r w:rsidR="003F2B5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B54B3">
              <w:rPr>
                <w:rFonts w:ascii="Calibri" w:hAnsi="Calibri" w:cs="Calibri"/>
                <w:sz w:val="24"/>
                <w:szCs w:val="24"/>
              </w:rPr>
              <w:t>Avgjort.</w:t>
            </w:r>
          </w:p>
          <w:p w14:paraId="4B7ECA9B" w14:textId="5C368DB8" w:rsidR="00D8403F" w:rsidRPr="004617C2" w:rsidRDefault="00A1590D" w:rsidP="0018703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A2F8A87" w14:textId="3139ED21" w:rsidR="00D4532F" w:rsidRDefault="00CA11B1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</w:t>
            </w:r>
          </w:p>
        </w:tc>
      </w:tr>
      <w:tr w:rsidR="007E068A" w:rsidRPr="007933DC" w14:paraId="7437B01E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65B0A240" w14:textId="3B3BE958" w:rsidR="007E068A" w:rsidRDefault="007E068A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="00CA0E05">
              <w:rPr>
                <w:rFonts w:ascii="Calibri" w:hAnsi="Calibri" w:cs="Calibri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sz w:val="24"/>
                <w:szCs w:val="24"/>
              </w:rPr>
              <w:t>-08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7620CD81" w14:textId="04395DC1" w:rsidR="008B54B3" w:rsidRDefault="008B54B3" w:rsidP="0018703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Status godkjenning utvidelse av garderober</w:t>
            </w:r>
          </w:p>
          <w:p w14:paraId="36A5E279" w14:textId="77777777" w:rsidR="008B54B3" w:rsidRDefault="008B54B3" w:rsidP="0018703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DD0C520" w14:textId="3DA05251" w:rsidR="008B54B3" w:rsidRPr="001F2FE6" w:rsidRDefault="008B54B3" w:rsidP="00187037">
            <w:pPr>
              <w:rPr>
                <w:rFonts w:ascii="Calibri" w:hAnsi="Calibri" w:cs="Calibri"/>
                <w:sz w:val="24"/>
                <w:szCs w:val="24"/>
              </w:rPr>
            </w:pPr>
            <w:r w:rsidRPr="001F2FE6">
              <w:rPr>
                <w:rFonts w:ascii="Calibri" w:hAnsi="Calibri" w:cs="Calibri"/>
                <w:sz w:val="24"/>
                <w:szCs w:val="24"/>
              </w:rPr>
              <w:t>Go</w:t>
            </w:r>
            <w:r w:rsidR="001F2FE6" w:rsidRPr="001F2FE6">
              <w:rPr>
                <w:rFonts w:ascii="Calibri" w:hAnsi="Calibri" w:cs="Calibri"/>
                <w:sz w:val="24"/>
                <w:szCs w:val="24"/>
              </w:rPr>
              <w:t>dkjent</w:t>
            </w:r>
            <w:r w:rsidR="00E2181C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Pr="001F2FE6">
              <w:rPr>
                <w:rFonts w:ascii="Calibri" w:hAnsi="Calibri" w:cs="Calibri"/>
                <w:sz w:val="24"/>
                <w:szCs w:val="24"/>
              </w:rPr>
              <w:t>Byggestartsmøte</w:t>
            </w:r>
            <w:r w:rsidR="00E2181C">
              <w:rPr>
                <w:rFonts w:ascii="Calibri" w:hAnsi="Calibri" w:cs="Calibri"/>
                <w:sz w:val="24"/>
                <w:szCs w:val="24"/>
              </w:rPr>
              <w:t xml:space="preserve"> 23. juni</w:t>
            </w:r>
          </w:p>
          <w:p w14:paraId="444D4E63" w14:textId="41412D70" w:rsidR="00AF1952" w:rsidRPr="007D4AD3" w:rsidRDefault="00AF1952" w:rsidP="0021161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64C4FD56" w14:textId="203BF057" w:rsidR="007E068A" w:rsidRDefault="00496FAF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</w:t>
            </w:r>
            <w:r w:rsidR="00E2181C">
              <w:rPr>
                <w:rFonts w:ascii="Calibri" w:eastAsia="Calibri" w:hAnsi="Calibri" w:cs="Calibri"/>
                <w:sz w:val="24"/>
                <w:szCs w:val="24"/>
              </w:rPr>
              <w:t>/Knut</w:t>
            </w:r>
          </w:p>
        </w:tc>
      </w:tr>
      <w:tr w:rsidR="009D1D3D" w:rsidRPr="007933DC" w14:paraId="49556053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5900A26A" w14:textId="639EBD09" w:rsidR="009D1D3D" w:rsidRPr="007933DC" w:rsidRDefault="009D1D3D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="00CA0E05">
              <w:rPr>
                <w:rFonts w:ascii="Calibri" w:hAnsi="Calibri" w:cs="Calibri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sz w:val="24"/>
                <w:szCs w:val="24"/>
              </w:rPr>
              <w:t>-0</w:t>
            </w:r>
            <w:r w:rsidR="000842B8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5B1B845B" w14:textId="773D3000" w:rsidR="009D1D3D" w:rsidRDefault="009D1D3D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Eventuelt</w:t>
            </w:r>
          </w:p>
          <w:p w14:paraId="095D2ABF" w14:textId="77777777" w:rsidR="000842B8" w:rsidRDefault="000842B8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E2B5095" w14:textId="36800715" w:rsidR="00A36916" w:rsidRP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  <w:r w:rsidRPr="00A36916">
              <w:rPr>
                <w:rFonts w:ascii="Calibri" w:hAnsi="Calibri" w:cs="Calibri"/>
                <w:sz w:val="24"/>
                <w:szCs w:val="24"/>
              </w:rPr>
              <w:t>Haldendagen</w:t>
            </w:r>
            <w:r>
              <w:rPr>
                <w:rFonts w:ascii="Calibri" w:hAnsi="Calibri" w:cs="Calibri"/>
                <w:sz w:val="24"/>
                <w:szCs w:val="24"/>
              </w:rPr>
              <w:t>: Veldig vellykket! God stemning, veldig mye positiv oppmerksomhet. Ungdommen</w:t>
            </w:r>
            <w:r w:rsidR="00E2181C">
              <w:rPr>
                <w:rFonts w:ascii="Calibri" w:hAnsi="Calibri" w:cs="Calibri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var utrolig flinke.</w:t>
            </w:r>
          </w:p>
          <w:p w14:paraId="6FBAFFB9" w14:textId="77777777" w:rsidR="00A36916" w:rsidRDefault="00A36916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401A8EF" w14:textId="2BF3666B" w:rsidR="00A36916" w:rsidRDefault="00183B49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Ketil Aardal ansvar for padel på Berg? 10 % av omsetningen for padelinntektene. Markedsføring, cup’er osv.</w:t>
            </w:r>
          </w:p>
          <w:p w14:paraId="5CCEC784" w14:textId="2DE6AEC3" w:rsidR="00C66E7B" w:rsidRDefault="00C66E7B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Thomas forteller at Nivå/Svinesundsparken</w:t>
            </w:r>
            <w:r w:rsidR="00E137C6">
              <w:rPr>
                <w:rFonts w:ascii="Calibri" w:hAnsi="Calibri" w:cs="Calibri"/>
                <w:sz w:val="24"/>
                <w:szCs w:val="24"/>
              </w:rPr>
              <w:t xml:space="preserve"> har sommertilbud i hallen. Svein foreslår at vi gjør det samme.</w:t>
            </w:r>
            <w:r w:rsidR="00D4030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3570B">
              <w:rPr>
                <w:rFonts w:ascii="Calibri" w:hAnsi="Calibri" w:cs="Calibri"/>
                <w:sz w:val="24"/>
                <w:szCs w:val="24"/>
              </w:rPr>
              <w:t>Avgjort og endret på bookingsidene i møtet.</w:t>
            </w:r>
          </w:p>
          <w:p w14:paraId="128DFE0C" w14:textId="77777777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6167FF" w14:textId="689C836C" w:rsidR="00A36916" w:rsidRDefault="00F161C1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Thomas Hansen har tatt </w:t>
            </w:r>
            <w:r w:rsidR="00226248">
              <w:rPr>
                <w:rFonts w:ascii="Calibri" w:hAnsi="Calibri" w:cs="Calibri"/>
                <w:sz w:val="24"/>
                <w:szCs w:val="24"/>
              </w:rPr>
              <w:t>Fotballederkurs 1 (juni 2026)</w:t>
            </w:r>
            <w:r w:rsidR="00E2181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7815000B" w14:textId="77777777" w:rsidR="000842B8" w:rsidRDefault="000842B8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AB87569" w14:textId="26941D94" w:rsidR="00A71A1F" w:rsidRDefault="0021161F" w:rsidP="000A068B">
            <w:pPr>
              <w:rPr>
                <w:rFonts w:ascii="Calibri" w:hAnsi="Calibri" w:cs="Calibri"/>
                <w:sz w:val="24"/>
                <w:szCs w:val="24"/>
              </w:rPr>
            </w:pPr>
            <w:r w:rsidRPr="0021161F">
              <w:rPr>
                <w:rFonts w:ascii="Calibri" w:hAnsi="Calibri" w:cs="Calibri"/>
                <w:sz w:val="24"/>
                <w:szCs w:val="24"/>
              </w:rPr>
              <w:t>Oppsigelse av Sarpsborg 08-avtalen</w:t>
            </w:r>
            <w:r w:rsidR="009C455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701721ED" w14:textId="77777777" w:rsidR="009C455C" w:rsidRDefault="009C455C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36EBD60" w14:textId="7A3700DE" w:rsidR="009C455C" w:rsidRDefault="00E63D12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Fått tilbud på f</w:t>
            </w:r>
            <w:r w:rsidR="00116D0C">
              <w:rPr>
                <w:rFonts w:ascii="Calibri" w:hAnsi="Calibri" w:cs="Calibri"/>
                <w:sz w:val="24"/>
                <w:szCs w:val="24"/>
              </w:rPr>
              <w:t xml:space="preserve">orsikring av </w:t>
            </w:r>
            <w:r w:rsidR="00714A8C">
              <w:rPr>
                <w:rFonts w:ascii="Calibri" w:hAnsi="Calibri" w:cs="Calibri"/>
                <w:sz w:val="24"/>
                <w:szCs w:val="24"/>
              </w:rPr>
              <w:t>skjermen: 1 980,- i året fra Eika. Avgjort.</w:t>
            </w:r>
          </w:p>
          <w:p w14:paraId="42EE882F" w14:textId="77777777" w:rsidR="00714A8C" w:rsidRDefault="00714A8C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4C1A0E2" w14:textId="7D6C535E" w:rsidR="00714A8C" w:rsidRDefault="006F2710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«</w:t>
            </w:r>
            <w:r w:rsidR="001764E9">
              <w:rPr>
                <w:rFonts w:ascii="Calibri" w:hAnsi="Calibri" w:cs="Calibri"/>
                <w:sz w:val="24"/>
                <w:szCs w:val="24"/>
              </w:rPr>
              <w:t>Skape l</w:t>
            </w:r>
            <w:r w:rsidR="00E63D12">
              <w:rPr>
                <w:rFonts w:ascii="Calibri" w:hAnsi="Calibri" w:cs="Calibri"/>
                <w:sz w:val="24"/>
                <w:szCs w:val="24"/>
              </w:rPr>
              <w:t>iv på stadio’n</w:t>
            </w:r>
            <w:r>
              <w:rPr>
                <w:rFonts w:ascii="Calibri" w:hAnsi="Calibri" w:cs="Calibri"/>
                <w:sz w:val="24"/>
                <w:szCs w:val="24"/>
              </w:rPr>
              <w:t>»</w:t>
            </w:r>
            <w:r w:rsidR="00E63D12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8149E6">
              <w:rPr>
                <w:rFonts w:ascii="Calibri" w:hAnsi="Calibri" w:cs="Calibri"/>
                <w:sz w:val="24"/>
                <w:szCs w:val="24"/>
              </w:rPr>
              <w:t xml:space="preserve">Fortsetter </w:t>
            </w:r>
            <w:r w:rsidR="002C29DD">
              <w:rPr>
                <w:rFonts w:ascii="Calibri" w:hAnsi="Calibri" w:cs="Calibri"/>
                <w:sz w:val="24"/>
                <w:szCs w:val="24"/>
              </w:rPr>
              <w:t>som tidligere.</w:t>
            </w:r>
          </w:p>
          <w:p w14:paraId="6904C9AB" w14:textId="77777777" w:rsidR="002C29DD" w:rsidRDefault="002C29DD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852EF77" w14:textId="1C577837" w:rsidR="002C29DD" w:rsidRDefault="002C29DD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Allsammen: </w:t>
            </w:r>
            <w:r w:rsidR="00337019">
              <w:rPr>
                <w:rFonts w:ascii="Calibri" w:hAnsi="Calibri" w:cs="Calibri"/>
                <w:sz w:val="24"/>
                <w:szCs w:val="24"/>
              </w:rPr>
              <w:t>Berg har t</w:t>
            </w:r>
            <w:r>
              <w:rPr>
                <w:rFonts w:ascii="Calibri" w:hAnsi="Calibri" w:cs="Calibri"/>
                <w:sz w:val="24"/>
                <w:szCs w:val="24"/>
              </w:rPr>
              <w:t>akket ja til å</w:t>
            </w:r>
            <w:r w:rsidR="003553FE">
              <w:rPr>
                <w:rFonts w:ascii="Calibri" w:hAnsi="Calibri" w:cs="Calibri"/>
                <w:sz w:val="24"/>
                <w:szCs w:val="24"/>
              </w:rPr>
              <w:t xml:space="preserve"> stille til dugnad på </w:t>
            </w:r>
            <w:r>
              <w:rPr>
                <w:rFonts w:ascii="Calibri" w:hAnsi="Calibri" w:cs="Calibri"/>
                <w:sz w:val="24"/>
                <w:szCs w:val="24"/>
              </w:rPr>
              <w:t>Oppå Borgen</w:t>
            </w:r>
            <w:r w:rsidR="00CB2C42">
              <w:rPr>
                <w:rFonts w:ascii="Calibri" w:hAnsi="Calibri" w:cs="Calibri"/>
                <w:sz w:val="24"/>
                <w:szCs w:val="24"/>
              </w:rPr>
              <w:t xml:space="preserve"> 14.-15. august. Dugnad t</w:t>
            </w:r>
            <w:r w:rsidR="00A344EF">
              <w:rPr>
                <w:rFonts w:ascii="Calibri" w:hAnsi="Calibri" w:cs="Calibri"/>
                <w:sz w:val="24"/>
                <w:szCs w:val="24"/>
              </w:rPr>
              <w:t xml:space="preserve">irsdag til søndag den uka. </w:t>
            </w:r>
          </w:p>
          <w:p w14:paraId="0DBEAF79" w14:textId="77777777" w:rsidR="00C709E1" w:rsidRDefault="00C709E1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AD3A7C4" w14:textId="00EEFD95" w:rsidR="00C709E1" w:rsidRDefault="006A598D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Bytte ut Spond med </w:t>
            </w:r>
            <w:r w:rsidR="00C709E1">
              <w:rPr>
                <w:rFonts w:ascii="Calibri" w:hAnsi="Calibri" w:cs="Calibri"/>
                <w:sz w:val="24"/>
                <w:szCs w:val="24"/>
              </w:rPr>
              <w:t>Hoopit</w:t>
            </w:r>
            <w:r>
              <w:rPr>
                <w:rFonts w:ascii="Calibri" w:hAnsi="Calibri" w:cs="Calibri"/>
                <w:sz w:val="24"/>
                <w:szCs w:val="24"/>
              </w:rPr>
              <w:t>? Svein forteller om Hoopit. De tar en engangssum på 27 500,- for å flytte over</w:t>
            </w:r>
            <w:r w:rsidR="00AC06F1">
              <w:rPr>
                <w:rFonts w:ascii="Calibri" w:hAnsi="Calibri" w:cs="Calibri"/>
                <w:sz w:val="24"/>
                <w:szCs w:val="24"/>
              </w:rPr>
              <w:t xml:space="preserve"> systemet.</w:t>
            </w:r>
            <w:r w:rsidR="00C25566">
              <w:rPr>
                <w:rFonts w:ascii="Calibri" w:hAnsi="Calibri" w:cs="Calibri"/>
                <w:sz w:val="24"/>
                <w:szCs w:val="24"/>
              </w:rPr>
              <w:t xml:space="preserve"> Årlig utgift er litt mindre enn for Spond.</w:t>
            </w:r>
            <w:r w:rsidR="00AC06F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2A487F5D" w14:textId="2C52A45F" w:rsidR="00F00835" w:rsidRPr="0021161F" w:rsidRDefault="002F5B4C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Knut får May til å sjekke oppsigelsestid på </w:t>
            </w:r>
            <w:r w:rsidR="00C25566">
              <w:rPr>
                <w:rFonts w:ascii="Calibri" w:hAnsi="Calibri" w:cs="Calibri"/>
                <w:sz w:val="24"/>
                <w:szCs w:val="24"/>
              </w:rPr>
              <w:t xml:space="preserve">Spond. </w:t>
            </w:r>
          </w:p>
          <w:p w14:paraId="18FEFFDD" w14:textId="77777777" w:rsidR="00C25566" w:rsidRPr="00714A8C" w:rsidRDefault="00C25566" w:rsidP="00D83FD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863A509" w14:textId="24DAFE7A" w:rsidR="007332B0" w:rsidRPr="00A33095" w:rsidRDefault="007332B0" w:rsidP="00D83FD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309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Neste møte: tirsdag 19. </w:t>
            </w:r>
            <w:r w:rsidR="00861E13">
              <w:rPr>
                <w:rFonts w:ascii="Calibri" w:hAnsi="Calibri" w:cs="Calibri"/>
                <w:b/>
                <w:bCs/>
                <w:sz w:val="24"/>
                <w:szCs w:val="24"/>
              </w:rPr>
              <w:t>august</w:t>
            </w:r>
            <w:r w:rsidRPr="00A3309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kl 18:00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71BF0CA7" w14:textId="49CEA8A3" w:rsidR="009D1D3D" w:rsidRPr="007933DC" w:rsidRDefault="009D1D3D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Alle</w:t>
            </w:r>
          </w:p>
        </w:tc>
      </w:tr>
    </w:tbl>
    <w:p w14:paraId="46BD63A7" w14:textId="171DBFBE" w:rsidR="008602B2" w:rsidRPr="007933DC" w:rsidRDefault="008602B2" w:rsidP="008602B2">
      <w:pPr>
        <w:rPr>
          <w:rFonts w:ascii="Calibri" w:hAnsi="Calibri" w:cs="Calibri"/>
          <w:sz w:val="24"/>
          <w:szCs w:val="24"/>
        </w:rPr>
      </w:pPr>
    </w:p>
    <w:p w14:paraId="6AA4C7C5" w14:textId="77777777" w:rsidR="008602B2" w:rsidRPr="007933DC" w:rsidRDefault="008602B2" w:rsidP="008602B2">
      <w:pPr>
        <w:rPr>
          <w:rFonts w:ascii="Calibri" w:hAnsi="Calibri" w:cs="Calibri"/>
          <w:sz w:val="24"/>
          <w:szCs w:val="24"/>
        </w:rPr>
      </w:pPr>
      <w:r w:rsidRPr="007933DC">
        <w:rPr>
          <w:rFonts w:ascii="Calibri" w:hAnsi="Calibri" w:cs="Calibri"/>
          <w:sz w:val="24"/>
          <w:szCs w:val="24"/>
        </w:rPr>
        <w:t>                  </w:t>
      </w:r>
      <w:r w:rsidRPr="007933DC">
        <w:rPr>
          <w:rFonts w:ascii="Calibri" w:hAnsi="Calibri" w:cs="Calibri"/>
          <w:sz w:val="24"/>
          <w:szCs w:val="24"/>
        </w:rPr>
        <w:tab/>
      </w:r>
    </w:p>
    <w:p w14:paraId="4E90C30E" w14:textId="77777777" w:rsidR="008602B2" w:rsidRPr="007933DC" w:rsidRDefault="008602B2" w:rsidP="008602B2">
      <w:pPr>
        <w:rPr>
          <w:rFonts w:ascii="Calibri" w:hAnsi="Calibri" w:cs="Calibri"/>
          <w:sz w:val="24"/>
          <w:szCs w:val="24"/>
        </w:rPr>
      </w:pPr>
    </w:p>
    <w:p w14:paraId="0458E11A" w14:textId="77777777" w:rsidR="008602B2" w:rsidRPr="007933DC" w:rsidRDefault="008602B2">
      <w:pPr>
        <w:rPr>
          <w:rFonts w:ascii="Calibri" w:hAnsi="Calibri" w:cs="Calibri"/>
          <w:sz w:val="24"/>
          <w:szCs w:val="24"/>
        </w:rPr>
      </w:pPr>
    </w:p>
    <w:sectPr w:rsidR="008602B2" w:rsidRPr="007933DC" w:rsidSect="00147EC4">
      <w:headerReference w:type="default" r:id="rId7"/>
      <w:footerReference w:type="default" r:id="rId8"/>
      <w:pgSz w:w="11906" w:h="16838"/>
      <w:pgMar w:top="1440" w:right="1134" w:bottom="851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5AA8C" w14:textId="77777777" w:rsidR="00277ECA" w:rsidRDefault="00277ECA" w:rsidP="00654DF6">
      <w:pPr>
        <w:spacing w:after="0" w:line="240" w:lineRule="auto"/>
      </w:pPr>
      <w:r>
        <w:separator/>
      </w:r>
    </w:p>
  </w:endnote>
  <w:endnote w:type="continuationSeparator" w:id="0">
    <w:p w14:paraId="1FBCD4D3" w14:textId="77777777" w:rsidR="00277ECA" w:rsidRDefault="00277ECA" w:rsidP="0065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8694045"/>
      <w:docPartObj>
        <w:docPartGallery w:val="Page Numbers (Bottom of Page)"/>
        <w:docPartUnique/>
      </w:docPartObj>
    </w:sdtPr>
    <w:sdtContent>
      <w:p w14:paraId="79747441" w14:textId="343F644B" w:rsidR="00CF0CAC" w:rsidRDefault="00CF0CA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578AADB" w14:textId="77777777" w:rsidR="00CF0CAC" w:rsidRDefault="00CF0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F623D" w14:textId="77777777" w:rsidR="00277ECA" w:rsidRDefault="00277ECA" w:rsidP="00654DF6">
      <w:pPr>
        <w:spacing w:after="0" w:line="240" w:lineRule="auto"/>
      </w:pPr>
      <w:r>
        <w:separator/>
      </w:r>
    </w:p>
  </w:footnote>
  <w:footnote w:type="continuationSeparator" w:id="0">
    <w:p w14:paraId="3760589B" w14:textId="77777777" w:rsidR="00277ECA" w:rsidRDefault="00277ECA" w:rsidP="00654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506BD" w14:textId="3D37C629" w:rsidR="00654DF6" w:rsidRDefault="00C50FC8" w:rsidP="00654DF6">
    <w:pPr>
      <w:pStyle w:val="Header"/>
      <w:jc w:val="right"/>
    </w:pPr>
    <w:r>
      <w:object w:dxaOrig="2812" w:dyaOrig="3160" w14:anchorId="5F683E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1in" filled="t">
          <v:imagedata r:id="rId1" o:title=""/>
          <o:lock v:ext="edit" aspectratio="f"/>
        </v:shape>
        <o:OLEObject Type="Embed" ProgID="StaticMetafile" ShapeID="_x0000_i1025" DrawAspect="Content" ObjectID="_1843376752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43BDC"/>
    <w:multiLevelType w:val="hybridMultilevel"/>
    <w:tmpl w:val="7A72E4A8"/>
    <w:lvl w:ilvl="0" w:tplc="F93E8C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02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B2"/>
    <w:rsid w:val="00004B75"/>
    <w:rsid w:val="00007204"/>
    <w:rsid w:val="000144CC"/>
    <w:rsid w:val="000164BD"/>
    <w:rsid w:val="00016AEA"/>
    <w:rsid w:val="0001726F"/>
    <w:rsid w:val="00032EE8"/>
    <w:rsid w:val="00034FE0"/>
    <w:rsid w:val="0003570B"/>
    <w:rsid w:val="00037215"/>
    <w:rsid w:val="00041B86"/>
    <w:rsid w:val="000436BB"/>
    <w:rsid w:val="00051C32"/>
    <w:rsid w:val="000526E7"/>
    <w:rsid w:val="000619F0"/>
    <w:rsid w:val="00064AF2"/>
    <w:rsid w:val="00073E81"/>
    <w:rsid w:val="000770EE"/>
    <w:rsid w:val="000810CF"/>
    <w:rsid w:val="000842B8"/>
    <w:rsid w:val="00086501"/>
    <w:rsid w:val="00095FFE"/>
    <w:rsid w:val="000969EC"/>
    <w:rsid w:val="000B11B8"/>
    <w:rsid w:val="000B41E9"/>
    <w:rsid w:val="000C05BE"/>
    <w:rsid w:val="000C3D19"/>
    <w:rsid w:val="000C51A3"/>
    <w:rsid w:val="000C78EA"/>
    <w:rsid w:val="000D6057"/>
    <w:rsid w:val="000E2996"/>
    <w:rsid w:val="000E2BA1"/>
    <w:rsid w:val="00111F5D"/>
    <w:rsid w:val="00116D0C"/>
    <w:rsid w:val="00123165"/>
    <w:rsid w:val="001327AE"/>
    <w:rsid w:val="001341A9"/>
    <w:rsid w:val="0013792A"/>
    <w:rsid w:val="00140040"/>
    <w:rsid w:val="001445BE"/>
    <w:rsid w:val="00147EC4"/>
    <w:rsid w:val="00173A36"/>
    <w:rsid w:val="00174F8B"/>
    <w:rsid w:val="001764E9"/>
    <w:rsid w:val="00180A58"/>
    <w:rsid w:val="00182F9C"/>
    <w:rsid w:val="00183B49"/>
    <w:rsid w:val="00184DDB"/>
    <w:rsid w:val="00187037"/>
    <w:rsid w:val="001C3446"/>
    <w:rsid w:val="001E0B66"/>
    <w:rsid w:val="001E1EDC"/>
    <w:rsid w:val="001F2FE6"/>
    <w:rsid w:val="001F3450"/>
    <w:rsid w:val="00200BFB"/>
    <w:rsid w:val="00207F1E"/>
    <w:rsid w:val="0021161F"/>
    <w:rsid w:val="002122EA"/>
    <w:rsid w:val="00215537"/>
    <w:rsid w:val="00226248"/>
    <w:rsid w:val="00243DE3"/>
    <w:rsid w:val="0024793C"/>
    <w:rsid w:val="0025687F"/>
    <w:rsid w:val="00256954"/>
    <w:rsid w:val="002576DB"/>
    <w:rsid w:val="0026077F"/>
    <w:rsid w:val="00265FF2"/>
    <w:rsid w:val="0026785E"/>
    <w:rsid w:val="00273EDE"/>
    <w:rsid w:val="00277ECA"/>
    <w:rsid w:val="00280432"/>
    <w:rsid w:val="00282E33"/>
    <w:rsid w:val="0028581B"/>
    <w:rsid w:val="00285B10"/>
    <w:rsid w:val="002A4C71"/>
    <w:rsid w:val="002B19AD"/>
    <w:rsid w:val="002B22C0"/>
    <w:rsid w:val="002C173C"/>
    <w:rsid w:val="002C29DD"/>
    <w:rsid w:val="002C34D0"/>
    <w:rsid w:val="002D3262"/>
    <w:rsid w:val="002D5624"/>
    <w:rsid w:val="002D6A3F"/>
    <w:rsid w:val="002E6B75"/>
    <w:rsid w:val="002F5B4C"/>
    <w:rsid w:val="002F6D71"/>
    <w:rsid w:val="00337019"/>
    <w:rsid w:val="003414E5"/>
    <w:rsid w:val="00342002"/>
    <w:rsid w:val="00350799"/>
    <w:rsid w:val="00350AD9"/>
    <w:rsid w:val="00351D3E"/>
    <w:rsid w:val="003553FE"/>
    <w:rsid w:val="003607DC"/>
    <w:rsid w:val="00367895"/>
    <w:rsid w:val="00372E23"/>
    <w:rsid w:val="00380F76"/>
    <w:rsid w:val="0039094F"/>
    <w:rsid w:val="00394A9F"/>
    <w:rsid w:val="003A10A6"/>
    <w:rsid w:val="003A7788"/>
    <w:rsid w:val="003A7C20"/>
    <w:rsid w:val="003B0EFB"/>
    <w:rsid w:val="003B463A"/>
    <w:rsid w:val="003B6627"/>
    <w:rsid w:val="003B7BD5"/>
    <w:rsid w:val="003C2619"/>
    <w:rsid w:val="003C3E29"/>
    <w:rsid w:val="003C4744"/>
    <w:rsid w:val="003D569E"/>
    <w:rsid w:val="003E19B5"/>
    <w:rsid w:val="003E1ED2"/>
    <w:rsid w:val="003E2E66"/>
    <w:rsid w:val="003E6FA7"/>
    <w:rsid w:val="003F2B5B"/>
    <w:rsid w:val="00403C15"/>
    <w:rsid w:val="00405300"/>
    <w:rsid w:val="00406949"/>
    <w:rsid w:val="00422781"/>
    <w:rsid w:val="00424540"/>
    <w:rsid w:val="00427FCC"/>
    <w:rsid w:val="0043124A"/>
    <w:rsid w:val="00455BAE"/>
    <w:rsid w:val="004617C2"/>
    <w:rsid w:val="0046297B"/>
    <w:rsid w:val="004634F8"/>
    <w:rsid w:val="004750C1"/>
    <w:rsid w:val="00475765"/>
    <w:rsid w:val="00492D78"/>
    <w:rsid w:val="00492F15"/>
    <w:rsid w:val="00496822"/>
    <w:rsid w:val="00496FAF"/>
    <w:rsid w:val="004B3AF2"/>
    <w:rsid w:val="004B7D5D"/>
    <w:rsid w:val="004C1966"/>
    <w:rsid w:val="004C435A"/>
    <w:rsid w:val="004C5A87"/>
    <w:rsid w:val="004E1EAE"/>
    <w:rsid w:val="004F2BD4"/>
    <w:rsid w:val="004F3E22"/>
    <w:rsid w:val="004F7238"/>
    <w:rsid w:val="005023A1"/>
    <w:rsid w:val="00522416"/>
    <w:rsid w:val="005267E2"/>
    <w:rsid w:val="00527377"/>
    <w:rsid w:val="00536F74"/>
    <w:rsid w:val="00537940"/>
    <w:rsid w:val="00542BED"/>
    <w:rsid w:val="00552E13"/>
    <w:rsid w:val="00560B80"/>
    <w:rsid w:val="005645FE"/>
    <w:rsid w:val="00564CB3"/>
    <w:rsid w:val="005652E0"/>
    <w:rsid w:val="00574D3E"/>
    <w:rsid w:val="005807B7"/>
    <w:rsid w:val="00586650"/>
    <w:rsid w:val="0059144E"/>
    <w:rsid w:val="005A5667"/>
    <w:rsid w:val="005A5D1E"/>
    <w:rsid w:val="005B29AF"/>
    <w:rsid w:val="005B2B2E"/>
    <w:rsid w:val="005B54E3"/>
    <w:rsid w:val="005B6815"/>
    <w:rsid w:val="005B6F73"/>
    <w:rsid w:val="005B7080"/>
    <w:rsid w:val="005C3897"/>
    <w:rsid w:val="005C5759"/>
    <w:rsid w:val="005C7D7F"/>
    <w:rsid w:val="005E7CC0"/>
    <w:rsid w:val="005F23A1"/>
    <w:rsid w:val="005F3515"/>
    <w:rsid w:val="005F7127"/>
    <w:rsid w:val="00602DD3"/>
    <w:rsid w:val="00603BC5"/>
    <w:rsid w:val="00611B89"/>
    <w:rsid w:val="00624B42"/>
    <w:rsid w:val="00626700"/>
    <w:rsid w:val="006350C7"/>
    <w:rsid w:val="00654DF6"/>
    <w:rsid w:val="00656F0B"/>
    <w:rsid w:val="006808A2"/>
    <w:rsid w:val="00682D76"/>
    <w:rsid w:val="00687820"/>
    <w:rsid w:val="00692928"/>
    <w:rsid w:val="006A598D"/>
    <w:rsid w:val="006B2417"/>
    <w:rsid w:val="006C3014"/>
    <w:rsid w:val="006D19EC"/>
    <w:rsid w:val="006D24EE"/>
    <w:rsid w:val="006D2595"/>
    <w:rsid w:val="006F2710"/>
    <w:rsid w:val="006F4072"/>
    <w:rsid w:val="006F6040"/>
    <w:rsid w:val="006F655A"/>
    <w:rsid w:val="00700EE5"/>
    <w:rsid w:val="00707C8B"/>
    <w:rsid w:val="00714A8C"/>
    <w:rsid w:val="007165B4"/>
    <w:rsid w:val="00727B28"/>
    <w:rsid w:val="007332B0"/>
    <w:rsid w:val="00734F40"/>
    <w:rsid w:val="00740A00"/>
    <w:rsid w:val="0076287E"/>
    <w:rsid w:val="007652F7"/>
    <w:rsid w:val="00765566"/>
    <w:rsid w:val="007858E3"/>
    <w:rsid w:val="00785DF1"/>
    <w:rsid w:val="007933DC"/>
    <w:rsid w:val="007942D0"/>
    <w:rsid w:val="007A78FE"/>
    <w:rsid w:val="007C0676"/>
    <w:rsid w:val="007D4AD3"/>
    <w:rsid w:val="007E068A"/>
    <w:rsid w:val="008149E6"/>
    <w:rsid w:val="0081795D"/>
    <w:rsid w:val="0082161C"/>
    <w:rsid w:val="008224EC"/>
    <w:rsid w:val="0082481D"/>
    <w:rsid w:val="00832438"/>
    <w:rsid w:val="00850AF0"/>
    <w:rsid w:val="00851C0F"/>
    <w:rsid w:val="00854CBF"/>
    <w:rsid w:val="008602B2"/>
    <w:rsid w:val="008612A8"/>
    <w:rsid w:val="00861E13"/>
    <w:rsid w:val="008660C7"/>
    <w:rsid w:val="0086651B"/>
    <w:rsid w:val="0086781F"/>
    <w:rsid w:val="008776A3"/>
    <w:rsid w:val="00880516"/>
    <w:rsid w:val="00882F79"/>
    <w:rsid w:val="00885566"/>
    <w:rsid w:val="00891BAB"/>
    <w:rsid w:val="00896566"/>
    <w:rsid w:val="008A1FCF"/>
    <w:rsid w:val="008A3B83"/>
    <w:rsid w:val="008A41DD"/>
    <w:rsid w:val="008A6718"/>
    <w:rsid w:val="008B54B3"/>
    <w:rsid w:val="008E2701"/>
    <w:rsid w:val="008E3FFE"/>
    <w:rsid w:val="008E551A"/>
    <w:rsid w:val="008F0F32"/>
    <w:rsid w:val="008F2F49"/>
    <w:rsid w:val="00913ADC"/>
    <w:rsid w:val="00916128"/>
    <w:rsid w:val="009309EF"/>
    <w:rsid w:val="00932378"/>
    <w:rsid w:val="00932CFF"/>
    <w:rsid w:val="009332F7"/>
    <w:rsid w:val="00940E0C"/>
    <w:rsid w:val="009455D6"/>
    <w:rsid w:val="00946D63"/>
    <w:rsid w:val="00951DA2"/>
    <w:rsid w:val="0096492B"/>
    <w:rsid w:val="00973548"/>
    <w:rsid w:val="0098211C"/>
    <w:rsid w:val="00994265"/>
    <w:rsid w:val="009976A1"/>
    <w:rsid w:val="009A17B8"/>
    <w:rsid w:val="009A36ED"/>
    <w:rsid w:val="009A5850"/>
    <w:rsid w:val="009B2667"/>
    <w:rsid w:val="009C0E33"/>
    <w:rsid w:val="009C455C"/>
    <w:rsid w:val="009D1D3D"/>
    <w:rsid w:val="009D31E4"/>
    <w:rsid w:val="009D7332"/>
    <w:rsid w:val="009E0D20"/>
    <w:rsid w:val="009E237D"/>
    <w:rsid w:val="009F0FD5"/>
    <w:rsid w:val="009F34B6"/>
    <w:rsid w:val="00A132C6"/>
    <w:rsid w:val="00A1590D"/>
    <w:rsid w:val="00A15E0F"/>
    <w:rsid w:val="00A22CD0"/>
    <w:rsid w:val="00A23B11"/>
    <w:rsid w:val="00A33095"/>
    <w:rsid w:val="00A344EF"/>
    <w:rsid w:val="00A345CE"/>
    <w:rsid w:val="00A34B3B"/>
    <w:rsid w:val="00A36916"/>
    <w:rsid w:val="00A44669"/>
    <w:rsid w:val="00A46A97"/>
    <w:rsid w:val="00A52FFE"/>
    <w:rsid w:val="00A66F42"/>
    <w:rsid w:val="00A71A1F"/>
    <w:rsid w:val="00A7361B"/>
    <w:rsid w:val="00A73B9E"/>
    <w:rsid w:val="00A81607"/>
    <w:rsid w:val="00A84819"/>
    <w:rsid w:val="00A94919"/>
    <w:rsid w:val="00A9553E"/>
    <w:rsid w:val="00AB43FA"/>
    <w:rsid w:val="00AC06F1"/>
    <w:rsid w:val="00AC6870"/>
    <w:rsid w:val="00AD084F"/>
    <w:rsid w:val="00AD11A5"/>
    <w:rsid w:val="00AD2C70"/>
    <w:rsid w:val="00AE74D7"/>
    <w:rsid w:val="00AF1952"/>
    <w:rsid w:val="00AF2062"/>
    <w:rsid w:val="00AF6BDB"/>
    <w:rsid w:val="00B011F0"/>
    <w:rsid w:val="00B0257F"/>
    <w:rsid w:val="00B03192"/>
    <w:rsid w:val="00B1123A"/>
    <w:rsid w:val="00B14E69"/>
    <w:rsid w:val="00B22EA8"/>
    <w:rsid w:val="00B2496C"/>
    <w:rsid w:val="00B5458C"/>
    <w:rsid w:val="00B60E40"/>
    <w:rsid w:val="00B62DF5"/>
    <w:rsid w:val="00B6601C"/>
    <w:rsid w:val="00B66E26"/>
    <w:rsid w:val="00B70D0C"/>
    <w:rsid w:val="00B81D21"/>
    <w:rsid w:val="00B83383"/>
    <w:rsid w:val="00B85BE2"/>
    <w:rsid w:val="00B87B49"/>
    <w:rsid w:val="00B939C4"/>
    <w:rsid w:val="00B96FAB"/>
    <w:rsid w:val="00B97ADF"/>
    <w:rsid w:val="00BB4C69"/>
    <w:rsid w:val="00BC20AE"/>
    <w:rsid w:val="00BC6463"/>
    <w:rsid w:val="00BC6535"/>
    <w:rsid w:val="00BD24D0"/>
    <w:rsid w:val="00BD2E41"/>
    <w:rsid w:val="00BE4434"/>
    <w:rsid w:val="00BF0269"/>
    <w:rsid w:val="00BF19BF"/>
    <w:rsid w:val="00C075E8"/>
    <w:rsid w:val="00C10FB0"/>
    <w:rsid w:val="00C25566"/>
    <w:rsid w:val="00C326D8"/>
    <w:rsid w:val="00C32BF2"/>
    <w:rsid w:val="00C47C93"/>
    <w:rsid w:val="00C50FC8"/>
    <w:rsid w:val="00C66E7B"/>
    <w:rsid w:val="00C676EE"/>
    <w:rsid w:val="00C709E1"/>
    <w:rsid w:val="00C76CE3"/>
    <w:rsid w:val="00C8243E"/>
    <w:rsid w:val="00CA0E05"/>
    <w:rsid w:val="00CA11B1"/>
    <w:rsid w:val="00CA1F43"/>
    <w:rsid w:val="00CA2978"/>
    <w:rsid w:val="00CA4E21"/>
    <w:rsid w:val="00CB0CA1"/>
    <w:rsid w:val="00CB2699"/>
    <w:rsid w:val="00CB2C42"/>
    <w:rsid w:val="00CB7E5E"/>
    <w:rsid w:val="00CD1D0B"/>
    <w:rsid w:val="00CD22DB"/>
    <w:rsid w:val="00CE0398"/>
    <w:rsid w:val="00CE5EBA"/>
    <w:rsid w:val="00CE700E"/>
    <w:rsid w:val="00CF0CAC"/>
    <w:rsid w:val="00CF2CA7"/>
    <w:rsid w:val="00CF3A47"/>
    <w:rsid w:val="00CF572D"/>
    <w:rsid w:val="00D148CF"/>
    <w:rsid w:val="00D20D7F"/>
    <w:rsid w:val="00D22342"/>
    <w:rsid w:val="00D22BB1"/>
    <w:rsid w:val="00D3520C"/>
    <w:rsid w:val="00D4030D"/>
    <w:rsid w:val="00D4532F"/>
    <w:rsid w:val="00D46B2D"/>
    <w:rsid w:val="00D5140C"/>
    <w:rsid w:val="00D52DBD"/>
    <w:rsid w:val="00D5685A"/>
    <w:rsid w:val="00D63A83"/>
    <w:rsid w:val="00D670BC"/>
    <w:rsid w:val="00D67DB3"/>
    <w:rsid w:val="00D7678A"/>
    <w:rsid w:val="00D83FD8"/>
    <w:rsid w:val="00D8403F"/>
    <w:rsid w:val="00D85332"/>
    <w:rsid w:val="00DA010B"/>
    <w:rsid w:val="00DB2155"/>
    <w:rsid w:val="00DD5B08"/>
    <w:rsid w:val="00DF1A7D"/>
    <w:rsid w:val="00DF2BBC"/>
    <w:rsid w:val="00E102B4"/>
    <w:rsid w:val="00E137C6"/>
    <w:rsid w:val="00E2181C"/>
    <w:rsid w:val="00E24B1F"/>
    <w:rsid w:val="00E26DB8"/>
    <w:rsid w:val="00E31135"/>
    <w:rsid w:val="00E3348A"/>
    <w:rsid w:val="00E40EA7"/>
    <w:rsid w:val="00E52907"/>
    <w:rsid w:val="00E56891"/>
    <w:rsid w:val="00E63D12"/>
    <w:rsid w:val="00E752FF"/>
    <w:rsid w:val="00E86ED1"/>
    <w:rsid w:val="00E90B51"/>
    <w:rsid w:val="00EA5526"/>
    <w:rsid w:val="00EA7398"/>
    <w:rsid w:val="00EC35A4"/>
    <w:rsid w:val="00ED21C2"/>
    <w:rsid w:val="00ED2929"/>
    <w:rsid w:val="00EE06D8"/>
    <w:rsid w:val="00EE3E96"/>
    <w:rsid w:val="00EF55A2"/>
    <w:rsid w:val="00F0049C"/>
    <w:rsid w:val="00F00835"/>
    <w:rsid w:val="00F057C1"/>
    <w:rsid w:val="00F11AB9"/>
    <w:rsid w:val="00F161C1"/>
    <w:rsid w:val="00F17249"/>
    <w:rsid w:val="00F235F5"/>
    <w:rsid w:val="00F2494F"/>
    <w:rsid w:val="00F263ED"/>
    <w:rsid w:val="00F45C37"/>
    <w:rsid w:val="00F500A7"/>
    <w:rsid w:val="00F527D5"/>
    <w:rsid w:val="00F52E88"/>
    <w:rsid w:val="00F55645"/>
    <w:rsid w:val="00F62246"/>
    <w:rsid w:val="00F749DC"/>
    <w:rsid w:val="00F83A00"/>
    <w:rsid w:val="00F86921"/>
    <w:rsid w:val="00F8742C"/>
    <w:rsid w:val="00FA004D"/>
    <w:rsid w:val="00FA4161"/>
    <w:rsid w:val="00FB3C1E"/>
    <w:rsid w:val="00FB4902"/>
    <w:rsid w:val="00FB5744"/>
    <w:rsid w:val="00FC4D9B"/>
    <w:rsid w:val="00FC4F6F"/>
    <w:rsid w:val="00FE4D3B"/>
    <w:rsid w:val="00FF6B7D"/>
    <w:rsid w:val="00FF752E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14A09"/>
  <w15:chartTrackingRefBased/>
  <w15:docId w15:val="{927B7B74-9D04-46D9-B915-FF030BF6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2B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2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2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2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2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2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2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2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2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2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0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2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0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2B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0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2B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0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2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602B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54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DF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4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DF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Aasen</dc:creator>
  <cp:keywords/>
  <dc:description/>
  <cp:lastModifiedBy>Kristine Hagen Andersen</cp:lastModifiedBy>
  <cp:revision>62</cp:revision>
  <cp:lastPrinted>2026-03-05T19:28:00Z</cp:lastPrinted>
  <dcterms:created xsi:type="dcterms:W3CDTF">2026-06-17T16:22:00Z</dcterms:created>
  <dcterms:modified xsi:type="dcterms:W3CDTF">2026-06-19T10:19:00Z</dcterms:modified>
</cp:coreProperties>
</file>